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00A4" w14:textId="22A94E31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6EC3">
        <w:rPr>
          <w:rFonts w:asciiTheme="minorHAnsi" w:hAnsiTheme="minorHAnsi" w:cstheme="minorHAnsi"/>
          <w:b/>
          <w:bCs/>
          <w:sz w:val="24"/>
          <w:szCs w:val="24"/>
        </w:rPr>
        <w:t>TRASPORTO CON SCUOLABUS -a.s. 202</w:t>
      </w:r>
      <w:r w:rsidR="0042554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56EC3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25545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62F26386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ind w:left="1530" w:hanging="153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6EC3">
        <w:rPr>
          <w:rFonts w:asciiTheme="minorHAnsi" w:hAnsiTheme="minorHAnsi" w:cstheme="minorHAnsi"/>
          <w:b/>
          <w:bCs/>
          <w:sz w:val="24"/>
          <w:szCs w:val="24"/>
        </w:rPr>
        <w:t>COMUNICAZIONE VARIAZIONI RISPETTO A QUANTO AUTORIZZATO</w:t>
      </w:r>
    </w:p>
    <w:p w14:paraId="07E1049E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ind w:left="1530" w:hanging="153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6EC3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E7ADB51" w14:textId="7B037986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>I sottoscritti:</w:t>
      </w:r>
    </w:p>
    <w:p w14:paraId="1ED96B94" w14:textId="77777777" w:rsidR="00077AFE" w:rsidRPr="00256EC3" w:rsidRDefault="00077AFE" w:rsidP="00E43B0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</w:rPr>
      </w:pPr>
    </w:p>
    <w:p w14:paraId="367A62D6" w14:textId="6700A57C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Cognome e nome </w:t>
      </w:r>
      <w:sdt>
        <w:sdtPr>
          <w:rPr>
            <w:rFonts w:asciiTheme="minorHAnsi" w:hAnsiTheme="minorHAnsi" w:cstheme="minorHAnsi"/>
          </w:rPr>
          <w:id w:val="-2075574808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102E716E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Nato/a a </w:t>
      </w:r>
      <w:sdt>
        <w:sdtPr>
          <w:rPr>
            <w:rFonts w:asciiTheme="minorHAnsi" w:hAnsiTheme="minorHAnsi" w:cstheme="minorHAnsi"/>
          </w:rPr>
          <w:id w:val="-586387645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Il </w:t>
      </w:r>
      <w:sdt>
        <w:sdtPr>
          <w:rPr>
            <w:rFonts w:asciiTheme="minorHAnsi" w:hAnsiTheme="minorHAnsi" w:cstheme="minorHAnsi"/>
          </w:rPr>
          <w:id w:val="-2069557236"/>
          <w:placeholder>
            <w:docPart w:val="4376E36CAEFC47729A566BA74E58C30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sdtContent>
      </w:sdt>
    </w:p>
    <w:p w14:paraId="60C23996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C.F. </w:t>
      </w:r>
      <w:sdt>
        <w:sdtPr>
          <w:rPr>
            <w:rFonts w:asciiTheme="minorHAnsi" w:hAnsiTheme="minorHAnsi" w:cstheme="minorHAnsi"/>
          </w:rPr>
          <w:id w:val="-73601679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16282B47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Residente a </w:t>
      </w:r>
      <w:sdt>
        <w:sdtPr>
          <w:rPr>
            <w:rFonts w:asciiTheme="minorHAnsi" w:hAnsiTheme="minorHAnsi" w:cstheme="minorHAnsi"/>
          </w:rPr>
          <w:id w:val="-282810946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In via </w:t>
      </w:r>
      <w:sdt>
        <w:sdtPr>
          <w:rPr>
            <w:rFonts w:asciiTheme="minorHAnsi" w:hAnsiTheme="minorHAnsi" w:cstheme="minorHAnsi"/>
          </w:rPr>
          <w:id w:val="147712934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1E10F8F8" w14:textId="54080111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Tel. </w:t>
      </w:r>
      <w:sdt>
        <w:sdtPr>
          <w:rPr>
            <w:rFonts w:asciiTheme="minorHAnsi" w:hAnsiTheme="minorHAnsi" w:cstheme="minorHAnsi"/>
          </w:rPr>
          <w:id w:val="714942350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E-mail</w:t>
      </w:r>
      <w:r w:rsidR="00F45527" w:rsidRPr="00256E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63446387"/>
          <w:placeholder>
            <w:docPart w:val="9C6870162DF944EF91B7489BA51A074D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0C2C0216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</w:p>
    <w:p w14:paraId="0F58BE1E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Cognome e nome </w:t>
      </w:r>
      <w:sdt>
        <w:sdtPr>
          <w:rPr>
            <w:rFonts w:asciiTheme="minorHAnsi" w:hAnsiTheme="minorHAnsi" w:cstheme="minorHAnsi"/>
          </w:rPr>
          <w:id w:val="833887753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5A823A3F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Nato/a a </w:t>
      </w:r>
      <w:sdt>
        <w:sdtPr>
          <w:rPr>
            <w:rFonts w:asciiTheme="minorHAnsi" w:hAnsiTheme="minorHAnsi" w:cstheme="minorHAnsi"/>
          </w:rPr>
          <w:id w:val="-2040264148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Il </w:t>
      </w:r>
      <w:sdt>
        <w:sdtPr>
          <w:rPr>
            <w:rFonts w:asciiTheme="minorHAnsi" w:hAnsiTheme="minorHAnsi" w:cstheme="minorHAnsi"/>
          </w:rPr>
          <w:id w:val="2000234659"/>
          <w:placeholder>
            <w:docPart w:val="BD899D55A50E4403ACBB9E633DBCE6F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sdtContent>
      </w:sdt>
    </w:p>
    <w:p w14:paraId="51016950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C.F. </w:t>
      </w:r>
      <w:sdt>
        <w:sdtPr>
          <w:rPr>
            <w:rFonts w:asciiTheme="minorHAnsi" w:hAnsiTheme="minorHAnsi" w:cstheme="minorHAnsi"/>
          </w:rPr>
          <w:id w:val="929707644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3E320784" w14:textId="77777777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Residente a </w:t>
      </w:r>
      <w:sdt>
        <w:sdtPr>
          <w:rPr>
            <w:rFonts w:asciiTheme="minorHAnsi" w:hAnsiTheme="minorHAnsi" w:cstheme="minorHAnsi"/>
          </w:rPr>
          <w:id w:val="1924451748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In via </w:t>
      </w:r>
      <w:sdt>
        <w:sdtPr>
          <w:rPr>
            <w:rFonts w:asciiTheme="minorHAnsi" w:hAnsiTheme="minorHAnsi" w:cstheme="minorHAnsi"/>
          </w:rPr>
          <w:id w:val="2145081382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20572A8C" w14:textId="521DCCAE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Tel. </w:t>
      </w:r>
      <w:sdt>
        <w:sdtPr>
          <w:rPr>
            <w:rFonts w:asciiTheme="minorHAnsi" w:hAnsiTheme="minorHAnsi" w:cstheme="minorHAnsi"/>
          </w:rPr>
          <w:id w:val="-302617879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  <w:r w:rsidRPr="00256EC3">
        <w:rPr>
          <w:rFonts w:asciiTheme="minorHAnsi" w:hAnsiTheme="minorHAnsi" w:cstheme="minorHAnsi"/>
        </w:rPr>
        <w:t xml:space="preserve"> E-mail</w:t>
      </w:r>
      <w:r w:rsidR="00F45527" w:rsidRPr="00256E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59237580"/>
          <w:placeholder>
            <w:docPart w:val="76DD4ABCCA3B4E8E888683583F783AA3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5E301E05" w14:textId="204C6B35" w:rsidR="00E43B09" w:rsidRPr="00256EC3" w:rsidRDefault="00E43B09" w:rsidP="00E43B09">
      <w:pPr>
        <w:spacing w:after="0" w:line="0" w:lineRule="atLeast"/>
        <w:rPr>
          <w:rFonts w:asciiTheme="minorHAnsi" w:hAnsiTheme="minorHAnsi" w:cstheme="minorHAnsi"/>
        </w:rPr>
      </w:pPr>
    </w:p>
    <w:p w14:paraId="2174C6C6" w14:textId="402C3504" w:rsidR="00E43B09" w:rsidRPr="00256EC3" w:rsidRDefault="00E43B09" w:rsidP="00E43B09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>genitori esercenti la responsabilità genitoriale o affidatari o tutori dell’alunno/i:</w:t>
      </w:r>
    </w:p>
    <w:p w14:paraId="6A8964C0" w14:textId="77777777" w:rsidR="00E43B09" w:rsidRPr="00256EC3" w:rsidRDefault="00E43B09" w:rsidP="00E43B09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Cognome e nome </w:t>
      </w:r>
      <w:sdt>
        <w:sdtPr>
          <w:rPr>
            <w:rFonts w:asciiTheme="minorHAnsi" w:eastAsia="Calibri" w:hAnsiTheme="minorHAnsi" w:cstheme="minorHAnsi"/>
            <w:lang w:eastAsia="en-US"/>
          </w:rPr>
          <w:id w:val="1624417370"/>
          <w:placeholder>
            <w:docPart w:val="863304C3D2FD4278A4A157BE478C5247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33EAFF5B" w14:textId="77777777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Che frequenta la scuola </w:t>
      </w:r>
      <w:sdt>
        <w:sdtPr>
          <w:rPr>
            <w:rFonts w:asciiTheme="minorHAnsi" w:eastAsia="Calibri" w:hAnsiTheme="minorHAnsi" w:cstheme="minorHAnsi"/>
            <w:lang w:eastAsia="en-US"/>
          </w:rPr>
          <w:id w:val="-2105108113"/>
          <w:placeholder>
            <w:docPart w:val="6B12D2B81B40403393C5FC76018357F4"/>
          </w:placeholder>
          <w:showingPlcHdr/>
          <w:dropDownList>
            <w:listItem w:value="Scegliere un elemento."/>
            <w:listItem w:displayText="Scuola secondaria di primo grado di Bagnarola" w:value="Scuola secondaria di primo grado di Bagnarola"/>
            <w:listItem w:displayText="Scuola primaria di Bagnarola" w:value="Scuola primaria di Bagnarola"/>
            <w:listItem w:displayText="SCuola dell'infanzia di Bagnarola" w:value="SCuola dell'infanzia di Bagnarola"/>
            <w:listItem w:displayText="Scuola dell'infanzia di Sesto al Reghena" w:value="Scuola dell'infanzia di Sesto al Reghena"/>
          </w:dropDownList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Scegliere un elemento.</w:t>
          </w:r>
        </w:sdtContent>
      </w:sdt>
    </w:p>
    <w:p w14:paraId="59530539" w14:textId="77777777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0FC3A44" w14:textId="77777777" w:rsidR="00E43B09" w:rsidRPr="00256EC3" w:rsidRDefault="00E43B09" w:rsidP="00E43B09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Cognome e nome </w:t>
      </w:r>
      <w:sdt>
        <w:sdtPr>
          <w:rPr>
            <w:rFonts w:asciiTheme="minorHAnsi" w:eastAsia="Calibri" w:hAnsiTheme="minorHAnsi" w:cstheme="minorHAnsi"/>
            <w:lang w:eastAsia="en-US"/>
          </w:rPr>
          <w:id w:val="-18390676"/>
          <w:placeholder>
            <w:docPart w:val="0F96B6B41F3D4F508A94A18C4172C1AE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47542562" w14:textId="42FA4A28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Che frequenta la scuola </w:t>
      </w:r>
      <w:sdt>
        <w:sdtPr>
          <w:rPr>
            <w:rFonts w:asciiTheme="minorHAnsi" w:eastAsia="Calibri" w:hAnsiTheme="minorHAnsi" w:cstheme="minorHAnsi"/>
            <w:lang w:eastAsia="en-US"/>
          </w:rPr>
          <w:id w:val="-1078746307"/>
          <w:placeholder>
            <w:docPart w:val="F4AD4D67569D4B92B2B9D548C727DC39"/>
          </w:placeholder>
          <w:showingPlcHdr/>
          <w:dropDownList>
            <w:listItem w:value="Scegliere un elemento."/>
            <w:listItem w:displayText="Scuola secondaria di primo grado di Bagnarola" w:value="Scuola secondaria di primo grado di Bagnarola"/>
            <w:listItem w:displayText="Scuola primaria di Bagnarola" w:value="Scuola primaria di Bagnarola"/>
            <w:listItem w:displayText="SCuola dell'infanzia di Bagnarola" w:value="SCuola dell'infanzia di Bagnarola"/>
            <w:listItem w:displayText="Scuola dell'infanzia di Sesto al Reghena" w:value="Scuola dell'infanzia di Sesto al Reghena"/>
          </w:dropDownList>
        </w:sdtPr>
        <w:sdtEndPr/>
        <w:sdtContent>
          <w:r w:rsidR="006B1A3C" w:rsidRPr="00256EC3">
            <w:rPr>
              <w:rStyle w:val="Testosegnaposto"/>
              <w:rFonts w:asciiTheme="minorHAnsi" w:hAnsiTheme="minorHAnsi" w:cstheme="minorHAnsi"/>
            </w:rPr>
            <w:t>Scegliere un elemento.</w:t>
          </w:r>
        </w:sdtContent>
      </w:sdt>
    </w:p>
    <w:p w14:paraId="022B02E9" w14:textId="77777777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71B641C" w14:textId="77777777" w:rsidR="00E43B09" w:rsidRPr="00256EC3" w:rsidRDefault="00E43B09" w:rsidP="00E43B09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Cognome e nome </w:t>
      </w:r>
      <w:sdt>
        <w:sdtPr>
          <w:rPr>
            <w:rFonts w:asciiTheme="minorHAnsi" w:eastAsia="Calibri" w:hAnsiTheme="minorHAnsi" w:cstheme="minorHAnsi"/>
            <w:lang w:eastAsia="en-US"/>
          </w:rPr>
          <w:id w:val="1529060132"/>
          <w:placeholder>
            <w:docPart w:val="6291287B6032444E86187B90F3FA513C"/>
          </w:placeholder>
          <w:showingPlcHdr/>
          <w:text/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00DC5A3F" w14:textId="77777777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56EC3">
        <w:rPr>
          <w:rFonts w:asciiTheme="minorHAnsi" w:eastAsia="Calibri" w:hAnsiTheme="minorHAnsi" w:cstheme="minorHAnsi"/>
          <w:lang w:eastAsia="en-US"/>
        </w:rPr>
        <w:t xml:space="preserve">Che frequenta la scuola </w:t>
      </w:r>
      <w:sdt>
        <w:sdtPr>
          <w:rPr>
            <w:rFonts w:asciiTheme="minorHAnsi" w:eastAsia="Calibri" w:hAnsiTheme="minorHAnsi" w:cstheme="minorHAnsi"/>
            <w:lang w:eastAsia="en-US"/>
          </w:rPr>
          <w:id w:val="175784244"/>
          <w:placeholder>
            <w:docPart w:val="A492E21DC18842B5881679E648075F08"/>
          </w:placeholder>
          <w:showingPlcHdr/>
          <w:dropDownList>
            <w:listItem w:value="Scegliere un elemento."/>
            <w:listItem w:displayText="Scuola secondaria di primo grado di Bagnarola" w:value="Scuola secondaria di primo grado di Bagnarola"/>
            <w:listItem w:displayText="Scuola primaria di Bagnarola" w:value="Scuola primaria di Bagnarola"/>
            <w:listItem w:displayText="SCuola dell'infanzia di Bagnarola" w:value="SCuola dell'infanzia di Bagnarola"/>
            <w:listItem w:displayText="Scuola dell'infanzia di Sesto al Reghena" w:value="Scuola dell'infanzia di Sesto al Reghena"/>
          </w:dropDownList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Scegliere un elemento.</w:t>
          </w:r>
        </w:sdtContent>
      </w:sdt>
    </w:p>
    <w:p w14:paraId="207EE5BA" w14:textId="77777777" w:rsidR="00E43B09" w:rsidRPr="00256EC3" w:rsidRDefault="00E43B09" w:rsidP="00E43B09">
      <w:pPr>
        <w:pStyle w:val="Paragrafoelenco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E6DC64A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56EC3">
        <w:rPr>
          <w:rFonts w:asciiTheme="minorHAnsi" w:hAnsiTheme="minorHAnsi" w:cstheme="minorHAnsi"/>
          <w:b/>
          <w:bCs/>
        </w:rPr>
        <w:t>COMUNICANO</w:t>
      </w:r>
    </w:p>
    <w:p w14:paraId="2ED96102" w14:textId="77777777" w:rsidR="00077AFE" w:rsidRPr="00256EC3" w:rsidRDefault="00077AFE" w:rsidP="00E4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45CC2DA" w14:textId="16B201FC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>in merito al servizio di trasporto autorizzato:</w:t>
      </w:r>
    </w:p>
    <w:p w14:paraId="4602CC28" w14:textId="745EE96E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424990886"/>
        <w:placeholder>
          <w:docPart w:val="DefaultPlaceholder_-1854013440"/>
        </w:placeholder>
        <w:showingPlcHdr/>
        <w:text/>
      </w:sdtPr>
      <w:sdtEndPr/>
      <w:sdtContent>
        <w:p w14:paraId="782E0510" w14:textId="541F478F" w:rsidR="00E43B09" w:rsidRPr="00256EC3" w:rsidRDefault="00E43B09" w:rsidP="00E43B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</w:rPr>
          </w:pPr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sdtContent>
    </w:sdt>
    <w:p w14:paraId="47B97BED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902422F" w14:textId="4F090AEC" w:rsidR="00E43B09" w:rsidRPr="00256EC3" w:rsidRDefault="00E43B09" w:rsidP="00E43B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>In caso di impossibilità della firma di entrambi i genitori, il genitore firmatario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8F4CEA3" w14:textId="52A800F4" w:rsidR="00E43B09" w:rsidRPr="00256EC3" w:rsidRDefault="00E43B09" w:rsidP="00E43B0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398442" w14:textId="063A0EAD" w:rsidR="00E43B09" w:rsidRDefault="00E43B09" w:rsidP="00E43B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 xml:space="preserve">Data </w:t>
      </w:r>
      <w:sdt>
        <w:sdtPr>
          <w:rPr>
            <w:rFonts w:asciiTheme="minorHAnsi" w:hAnsiTheme="minorHAnsi" w:cstheme="minorHAnsi"/>
          </w:rPr>
          <w:id w:val="-102285566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56EC3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sdtContent>
      </w:sdt>
    </w:p>
    <w:p w14:paraId="3685E6B9" w14:textId="77777777" w:rsidR="00256EC3" w:rsidRPr="00256EC3" w:rsidRDefault="00256EC3" w:rsidP="00E43B0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51A8C2" w14:textId="494FB60E" w:rsidR="00E43B09" w:rsidRPr="00256EC3" w:rsidRDefault="00E43B09" w:rsidP="00E43B0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0821B6" w14:textId="0109F210" w:rsidR="00E43B09" w:rsidRPr="00256EC3" w:rsidRDefault="00E43B09" w:rsidP="00E43B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6EC3">
        <w:rPr>
          <w:rFonts w:asciiTheme="minorHAnsi" w:hAnsiTheme="minorHAnsi" w:cstheme="minorHAnsi"/>
        </w:rPr>
        <w:t>Firma _____________________________                          Firma ______________________________</w:t>
      </w:r>
    </w:p>
    <w:p w14:paraId="7AFABC62" w14:textId="0019E4F4" w:rsidR="00E43B09" w:rsidRPr="00256EC3" w:rsidRDefault="00E43B09" w:rsidP="00E43B09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C712719" w14:textId="77777777" w:rsidR="00E43B09" w:rsidRPr="00256EC3" w:rsidRDefault="00E43B09" w:rsidP="00E43B09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D110B81" w14:textId="77777777" w:rsidR="00E43B09" w:rsidRPr="00256EC3" w:rsidRDefault="00E43B09" w:rsidP="00E43B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u w:val="single"/>
        </w:rPr>
      </w:pPr>
      <w:r w:rsidRPr="00256EC3">
        <w:rPr>
          <w:rFonts w:asciiTheme="minorHAnsi" w:hAnsiTheme="minorHAnsi" w:cstheme="minorHAnsi"/>
          <w:u w:val="single"/>
        </w:rPr>
        <w:t>Allegare fotocopia del documento d’identità dei firmatari</w:t>
      </w:r>
    </w:p>
    <w:p w14:paraId="628FE7FC" w14:textId="7435AF14" w:rsidR="0027016D" w:rsidRPr="00256EC3" w:rsidRDefault="0027016D" w:rsidP="00E43B09">
      <w:pPr>
        <w:tabs>
          <w:tab w:val="left" w:pos="1035"/>
        </w:tabs>
        <w:rPr>
          <w:rFonts w:asciiTheme="minorHAnsi" w:hAnsiTheme="minorHAnsi" w:cstheme="minorHAnsi"/>
        </w:rPr>
      </w:pPr>
    </w:p>
    <w:sectPr w:rsidR="0027016D" w:rsidRPr="00256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41DC"/>
    <w:multiLevelType w:val="hybridMultilevel"/>
    <w:tmpl w:val="32D69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09"/>
    <w:rsid w:val="00077AFE"/>
    <w:rsid w:val="00256EC3"/>
    <w:rsid w:val="0027016D"/>
    <w:rsid w:val="0029228F"/>
    <w:rsid w:val="003152A7"/>
    <w:rsid w:val="00425545"/>
    <w:rsid w:val="004F50F7"/>
    <w:rsid w:val="00631944"/>
    <w:rsid w:val="006B1A3C"/>
    <w:rsid w:val="00AC4E01"/>
    <w:rsid w:val="00E43B09"/>
    <w:rsid w:val="00F45527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966A"/>
  <w15:chartTrackingRefBased/>
  <w15:docId w15:val="{BD13FAAF-A5D7-4994-9A88-38F83B67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B0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B09"/>
    <w:rPr>
      <w:color w:val="808080"/>
    </w:rPr>
  </w:style>
  <w:style w:type="paragraph" w:styleId="Paragrafoelenco">
    <w:name w:val="List Paragraph"/>
    <w:basedOn w:val="Normale"/>
    <w:uiPriority w:val="34"/>
    <w:qFormat/>
    <w:rsid w:val="00E4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6870162DF944EF91B7489BA51A0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98EA0-A482-4E63-B4F2-DEC772672A99}"/>
      </w:docPartPr>
      <w:docPartBody>
        <w:p w:rsidR="001535D9" w:rsidRDefault="00931F59" w:rsidP="00931F59">
          <w:pPr>
            <w:pStyle w:val="9C6870162DF944EF91B7489BA51A074D"/>
          </w:pPr>
          <w:r w:rsidRPr="005420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76E36CAEFC47729A566BA74E58C3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068AB-6523-495B-9B8B-D7CD052C4548}"/>
      </w:docPartPr>
      <w:docPartBody>
        <w:p w:rsidR="001535D9" w:rsidRDefault="00931F59" w:rsidP="00931F59">
          <w:pPr>
            <w:pStyle w:val="4376E36CAEFC47729A566BA74E58C307"/>
          </w:pPr>
          <w:r w:rsidRPr="005420C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DD4ABCCA3B4E8E888683583F78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F0F24A-7E78-4453-BBD9-8B1346AF80A0}"/>
      </w:docPartPr>
      <w:docPartBody>
        <w:p w:rsidR="001535D9" w:rsidRDefault="00931F59" w:rsidP="00931F59">
          <w:pPr>
            <w:pStyle w:val="76DD4ABCCA3B4E8E888683583F783AA3"/>
          </w:pPr>
          <w:r w:rsidRPr="005420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899D55A50E4403ACBB9E633DBCE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74D97-D80B-4D95-9C7C-C3D4A37808FA}"/>
      </w:docPartPr>
      <w:docPartBody>
        <w:p w:rsidR="001535D9" w:rsidRDefault="00931F59" w:rsidP="00931F59">
          <w:pPr>
            <w:pStyle w:val="BD899D55A50E4403ACBB9E633DBCE6F9"/>
          </w:pPr>
          <w:r w:rsidRPr="005420C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63304C3D2FD4278A4A157BE478C5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6C51A-BD26-475B-80AA-315A6D260B27}"/>
      </w:docPartPr>
      <w:docPartBody>
        <w:p w:rsidR="001535D9" w:rsidRDefault="00931F59" w:rsidP="00931F59">
          <w:pPr>
            <w:pStyle w:val="863304C3D2FD4278A4A157BE478C5247"/>
          </w:pPr>
          <w:r w:rsidRPr="005420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12D2B81B40403393C5FC76018357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C81D0-B9A4-4AA1-81D2-0C2F94BE6AF7}"/>
      </w:docPartPr>
      <w:docPartBody>
        <w:p w:rsidR="001535D9" w:rsidRDefault="00931F59" w:rsidP="00931F59">
          <w:pPr>
            <w:pStyle w:val="6B12D2B81B40403393C5FC76018357F4"/>
          </w:pPr>
          <w:r w:rsidRPr="005420C2">
            <w:rPr>
              <w:rStyle w:val="Testosegnaposto"/>
            </w:rPr>
            <w:t>Scegliere un elemento.</w:t>
          </w:r>
        </w:p>
      </w:docPartBody>
    </w:docPart>
    <w:docPart>
      <w:docPartPr>
        <w:name w:val="0F96B6B41F3D4F508A94A18C4172C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748A3-C7D5-4E3A-8BED-3AAE1542D61F}"/>
      </w:docPartPr>
      <w:docPartBody>
        <w:p w:rsidR="001535D9" w:rsidRDefault="00931F59" w:rsidP="00931F59">
          <w:pPr>
            <w:pStyle w:val="0F96B6B41F3D4F508A94A18C4172C1AE"/>
          </w:pPr>
          <w:r w:rsidRPr="005420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AD4D67569D4B92B2B9D548C727DC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6192A-117D-4AAD-AACC-F38D87F28EA8}"/>
      </w:docPartPr>
      <w:docPartBody>
        <w:p w:rsidR="001535D9" w:rsidRDefault="00931F59" w:rsidP="00931F59">
          <w:pPr>
            <w:pStyle w:val="F4AD4D67569D4B92B2B9D548C727DC39"/>
          </w:pPr>
          <w:r w:rsidRPr="005420C2">
            <w:rPr>
              <w:rStyle w:val="Testosegnaposto"/>
            </w:rPr>
            <w:t>Scegliere un elemento.</w:t>
          </w:r>
        </w:p>
      </w:docPartBody>
    </w:docPart>
    <w:docPart>
      <w:docPartPr>
        <w:name w:val="6291287B6032444E86187B90F3FA5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18D1F-A8F2-4A50-BF4F-7F233CE04EF5}"/>
      </w:docPartPr>
      <w:docPartBody>
        <w:p w:rsidR="001535D9" w:rsidRDefault="00931F59" w:rsidP="00931F59">
          <w:pPr>
            <w:pStyle w:val="6291287B6032444E86187B90F3FA513C"/>
          </w:pPr>
          <w:r w:rsidRPr="005420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92E21DC18842B5881679E64807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F41D45-B721-4994-BD11-14A9D2ACF085}"/>
      </w:docPartPr>
      <w:docPartBody>
        <w:p w:rsidR="001535D9" w:rsidRDefault="00931F59" w:rsidP="00931F59">
          <w:pPr>
            <w:pStyle w:val="A492E21DC18842B5881679E648075F08"/>
          </w:pPr>
          <w:r w:rsidRPr="005420C2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080D9-57CB-43A6-B508-21F14507BA06}"/>
      </w:docPartPr>
      <w:docPartBody>
        <w:p w:rsidR="001535D9" w:rsidRDefault="00931F59">
          <w:r w:rsidRPr="006457A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F64841-7E72-409C-8F5A-F13E10D21B49}"/>
      </w:docPartPr>
      <w:docPartBody>
        <w:p w:rsidR="001535D9" w:rsidRDefault="00931F59">
          <w:r w:rsidRPr="006457A2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9"/>
    <w:rsid w:val="001535D9"/>
    <w:rsid w:val="003152A7"/>
    <w:rsid w:val="009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1F59"/>
    <w:rPr>
      <w:color w:val="808080"/>
    </w:rPr>
  </w:style>
  <w:style w:type="paragraph" w:customStyle="1" w:styleId="9C6870162DF944EF91B7489BA51A074D">
    <w:name w:val="9C6870162DF944EF91B7489BA51A074D"/>
    <w:rsid w:val="00931F59"/>
  </w:style>
  <w:style w:type="paragraph" w:customStyle="1" w:styleId="4376E36CAEFC47729A566BA74E58C307">
    <w:name w:val="4376E36CAEFC47729A566BA74E58C307"/>
    <w:rsid w:val="00931F59"/>
  </w:style>
  <w:style w:type="paragraph" w:customStyle="1" w:styleId="76DD4ABCCA3B4E8E888683583F783AA3">
    <w:name w:val="76DD4ABCCA3B4E8E888683583F783AA3"/>
    <w:rsid w:val="00931F59"/>
  </w:style>
  <w:style w:type="paragraph" w:customStyle="1" w:styleId="BD899D55A50E4403ACBB9E633DBCE6F9">
    <w:name w:val="BD899D55A50E4403ACBB9E633DBCE6F9"/>
    <w:rsid w:val="00931F59"/>
  </w:style>
  <w:style w:type="paragraph" w:customStyle="1" w:styleId="863304C3D2FD4278A4A157BE478C5247">
    <w:name w:val="863304C3D2FD4278A4A157BE478C5247"/>
    <w:rsid w:val="00931F59"/>
  </w:style>
  <w:style w:type="paragraph" w:customStyle="1" w:styleId="6B12D2B81B40403393C5FC76018357F4">
    <w:name w:val="6B12D2B81B40403393C5FC76018357F4"/>
    <w:rsid w:val="00931F59"/>
  </w:style>
  <w:style w:type="paragraph" w:customStyle="1" w:styleId="0F96B6B41F3D4F508A94A18C4172C1AE">
    <w:name w:val="0F96B6B41F3D4F508A94A18C4172C1AE"/>
    <w:rsid w:val="00931F59"/>
  </w:style>
  <w:style w:type="paragraph" w:customStyle="1" w:styleId="F4AD4D67569D4B92B2B9D548C727DC39">
    <w:name w:val="F4AD4D67569D4B92B2B9D548C727DC39"/>
    <w:rsid w:val="00931F59"/>
  </w:style>
  <w:style w:type="paragraph" w:customStyle="1" w:styleId="6291287B6032444E86187B90F3FA513C">
    <w:name w:val="6291287B6032444E86187B90F3FA513C"/>
    <w:rsid w:val="00931F59"/>
  </w:style>
  <w:style w:type="paragraph" w:customStyle="1" w:styleId="A492E21DC18842B5881679E648075F08">
    <w:name w:val="A492E21DC18842B5881679E648075F08"/>
    <w:rsid w:val="00931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Boccalon</dc:creator>
  <cp:keywords/>
  <dc:description/>
  <cp:lastModifiedBy>Valeria Boccalon</cp:lastModifiedBy>
  <cp:revision>6</cp:revision>
  <dcterms:created xsi:type="dcterms:W3CDTF">2023-04-20T09:57:00Z</dcterms:created>
  <dcterms:modified xsi:type="dcterms:W3CDTF">2024-09-05T11:49:00Z</dcterms:modified>
</cp:coreProperties>
</file>