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81820" w:rsidRPr="0024527C" w:rsidRDefault="00807E8D">
      <w:pPr>
        <w:widowControl/>
        <w:pBdr>
          <w:top w:val="nil"/>
          <w:left w:val="nil"/>
          <w:bottom w:val="nil"/>
          <w:right w:val="nil"/>
          <w:between w:val="nil"/>
        </w:pBdr>
        <w:spacing w:after="103" w:line="259" w:lineRule="auto"/>
        <w:ind w:right="1"/>
        <w:jc w:val="center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>ALLEGATO B</w:t>
      </w:r>
    </w:p>
    <w:p w14:paraId="00000002" w14:textId="77777777" w:rsidR="00581820" w:rsidRPr="0024527C" w:rsidRDefault="00807E8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</w:p>
    <w:p w14:paraId="00000003" w14:textId="5812966A" w:rsidR="00581820" w:rsidRPr="0024527C" w:rsidRDefault="00807E8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ab/>
      </w: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ab/>
      </w: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ab/>
      </w: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ab/>
      </w: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ab/>
      </w: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ab/>
      </w:r>
      <w:r w:rsidR="001D7B96"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Ufficio del personale </w:t>
      </w: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 </w:t>
      </w:r>
    </w:p>
    <w:p w14:paraId="00000005" w14:textId="6BEB0706" w:rsidR="00581820" w:rsidRPr="0024527C" w:rsidRDefault="00807E8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                             </w:t>
      </w: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DEL COMUNE DI </w:t>
      </w:r>
      <w:r w:rsidR="001D7B96"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VILLAMARZANA </w:t>
      </w: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</w:p>
    <w:p w14:paraId="00000006" w14:textId="77777777" w:rsidR="00581820" w:rsidRPr="0024527C" w:rsidRDefault="00807E8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</w:p>
    <w:p w14:paraId="00000007" w14:textId="77777777" w:rsidR="00581820" w:rsidRPr="0024527C" w:rsidRDefault="00807E8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</w:p>
    <w:p w14:paraId="00000008" w14:textId="28EAF829" w:rsidR="00581820" w:rsidRPr="0024527C" w:rsidRDefault="00807E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OGGETTO: Domanda di ammissione alla selezione per progressione orizzontale per i dipendenti a tempo indeterminato del Comune di </w:t>
      </w:r>
      <w:r w:rsidR="001D7B96"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>Villamarzana</w:t>
      </w: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>.</w:t>
      </w:r>
    </w:p>
    <w:p w14:paraId="00000009" w14:textId="77777777" w:rsidR="00581820" w:rsidRPr="0024527C" w:rsidRDefault="005818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14:paraId="0000000A" w14:textId="77777777" w:rsidR="00581820" w:rsidRPr="0024527C" w:rsidRDefault="00807E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                   </w:t>
      </w:r>
    </w:p>
    <w:p w14:paraId="0000000B" w14:textId="77777777" w:rsidR="00581820" w:rsidRPr="0024527C" w:rsidRDefault="00807E8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</w:p>
    <w:p w14:paraId="0000000C" w14:textId="77777777" w:rsidR="00581820" w:rsidRPr="0024527C" w:rsidRDefault="00807E8D">
      <w:pPr>
        <w:widowControl/>
        <w:pBdr>
          <w:top w:val="nil"/>
          <w:left w:val="nil"/>
          <w:bottom w:val="nil"/>
          <w:right w:val="nil"/>
          <w:between w:val="nil"/>
        </w:pBdr>
        <w:spacing w:after="158" w:line="259" w:lineRule="auto"/>
        <w:ind w:left="-5" w:hanging="10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Il/La sottoscritto/a                              nato/a                       il               codice fiscale                                                                                                   </w:t>
      </w:r>
    </w:p>
    <w:p w14:paraId="0000000D" w14:textId="77777777" w:rsidR="00581820" w:rsidRPr="0024527C" w:rsidRDefault="00807E8D">
      <w:pPr>
        <w:widowControl/>
        <w:pBdr>
          <w:top w:val="nil"/>
          <w:left w:val="nil"/>
          <w:bottom w:val="nil"/>
          <w:right w:val="nil"/>
          <w:between w:val="nil"/>
        </w:pBdr>
        <w:spacing w:after="158" w:line="259" w:lineRule="auto"/>
        <w:ind w:left="-5" w:hanging="10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>Ex categoria giuridica                                 ex categoria economica</w:t>
      </w:r>
    </w:p>
    <w:p w14:paraId="0000000F" w14:textId="593F11A3" w:rsidR="00581820" w:rsidRPr="0024527C" w:rsidRDefault="00581820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14:paraId="00000010" w14:textId="77777777" w:rsidR="00581820" w:rsidRPr="0024527C" w:rsidRDefault="00807E8D">
      <w:pPr>
        <w:widowControl/>
        <w:pBdr>
          <w:top w:val="nil"/>
          <w:left w:val="nil"/>
          <w:bottom w:val="nil"/>
          <w:right w:val="nil"/>
          <w:between w:val="nil"/>
        </w:pBdr>
        <w:spacing w:after="158" w:line="259" w:lineRule="auto"/>
        <w:ind w:left="-5" w:hanging="10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>Visto l’avviso di selezione approvato con determinazione dirigenziale n.    del    , per l’inquadramento nella posizione economica immediatamente superiore a quella di appartenenza – come da tabella A misura lorda e differenziali stipendiali – tabelle CCNL 2019-2021;</w:t>
      </w:r>
    </w:p>
    <w:p w14:paraId="00000011" w14:textId="62A4BE13" w:rsidR="00581820" w:rsidRPr="0024527C" w:rsidRDefault="00807E8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>A tal fine, consapevole delle conseguenze penali in caso di dichiarazione mendace ai sensi e per gli effetti dell’art. 76 del DPR 445 del 28.12.2000</w:t>
      </w:r>
    </w:p>
    <w:p w14:paraId="00000012" w14:textId="77777777" w:rsidR="00581820" w:rsidRPr="0024527C" w:rsidRDefault="00807E8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</w:p>
    <w:p w14:paraId="00000013" w14:textId="77777777" w:rsidR="00581820" w:rsidRPr="0024527C" w:rsidRDefault="00807E8D">
      <w:pPr>
        <w:widowControl/>
        <w:pBdr>
          <w:top w:val="nil"/>
          <w:left w:val="nil"/>
          <w:bottom w:val="nil"/>
          <w:right w:val="nil"/>
          <w:between w:val="nil"/>
        </w:pBdr>
        <w:spacing w:after="158" w:line="259" w:lineRule="auto"/>
        <w:ind w:left="-5" w:hanging="10"/>
        <w:jc w:val="center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D I C H I A R A  </w:t>
      </w:r>
    </w:p>
    <w:p w14:paraId="00000014" w14:textId="77777777" w:rsidR="00581820" w:rsidRPr="0024527C" w:rsidRDefault="00807E8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</w:p>
    <w:p w14:paraId="56892F45" w14:textId="4F54961E" w:rsidR="001D7B96" w:rsidRPr="0024527C" w:rsidRDefault="001D7B9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4527C">
        <w:rPr>
          <w:rFonts w:ascii="Times New Roman" w:hAnsi="Times New Roman" w:cs="Times New Roman"/>
          <w:sz w:val="24"/>
          <w:szCs w:val="24"/>
        </w:rPr>
        <w:t>Di essere dipendente del Comune di Villamarzana alla data 01.01.2023</w:t>
      </w:r>
    </w:p>
    <w:p w14:paraId="00000015" w14:textId="53B611EB" w:rsidR="00581820" w:rsidRPr="0024527C" w:rsidRDefault="00807E8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Di prestare/aver prestato servizio a tempo indeterminato presso il Comune di  </w:t>
      </w:r>
      <w:r w:rsidR="001D7B96"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>Villamarzana</w:t>
      </w: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– Settore</w:t>
      </w:r>
      <w:r w:rsidR="00BE6388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     </w:t>
      </w:r>
      <w:r w:rsidR="001D7B96"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>___________</w:t>
      </w:r>
    </w:p>
    <w:p w14:paraId="10003CBF" w14:textId="48F8AA15" w:rsidR="001D7B96" w:rsidRPr="0024527C" w:rsidRDefault="001D7B9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4527C">
        <w:rPr>
          <w:rFonts w:ascii="Times New Roman" w:hAnsi="Times New Roman" w:cs="Times New Roman"/>
          <w:color w:val="000000"/>
          <w:sz w:val="24"/>
          <w:szCs w:val="24"/>
        </w:rPr>
        <w:t>Di  possedere una anzianità di servizio di almeno due anni alla data del 01.01.2023;</w:t>
      </w:r>
    </w:p>
    <w:p w14:paraId="69E2E34F" w14:textId="45F4EE29" w:rsidR="001D7B96" w:rsidRPr="0024527C" w:rsidRDefault="001D7B96" w:rsidP="001D7B9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4527C">
        <w:rPr>
          <w:rFonts w:ascii="Times New Roman" w:hAnsi="Times New Roman" w:cs="Times New Roman"/>
          <w:sz w:val="24"/>
          <w:szCs w:val="24"/>
        </w:rPr>
        <w:t>Di n</w:t>
      </w:r>
      <w:r w:rsidRPr="0024527C">
        <w:rPr>
          <w:rFonts w:ascii="Times New Roman" w:hAnsi="Times New Roman" w:cs="Times New Roman"/>
          <w:color w:val="000000"/>
          <w:sz w:val="24"/>
          <w:szCs w:val="24"/>
        </w:rPr>
        <w:t>on aver beneficiato di alcuna progressione economica nei due anni antecedenti la data del 01.01.2023;</w:t>
      </w:r>
    </w:p>
    <w:p w14:paraId="62495587" w14:textId="3F873CC3" w:rsidR="001D7B96" w:rsidRPr="00BE6388" w:rsidRDefault="001D7B96" w:rsidP="00BE638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4527C">
        <w:rPr>
          <w:rFonts w:ascii="Times New Roman" w:hAnsi="Times New Roman" w:cs="Times New Roman"/>
          <w:color w:val="000000"/>
          <w:sz w:val="24"/>
          <w:szCs w:val="24"/>
        </w:rPr>
        <w:t>Di non aver raggiunto il numero massimo di differenziali stipendiali attribuibili</w:t>
      </w:r>
      <w:r w:rsidR="00BE6388">
        <w:rPr>
          <w:rFonts w:ascii="Times New Roman" w:hAnsi="Times New Roman" w:cs="Times New Roman"/>
          <w:sz w:val="24"/>
          <w:szCs w:val="24"/>
        </w:rPr>
        <w:t>;</w:t>
      </w:r>
    </w:p>
    <w:p w14:paraId="00000016" w14:textId="6245308E" w:rsidR="00581820" w:rsidRPr="0024527C" w:rsidRDefault="00807E8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Di essere inquadrato/a alla data del </w:t>
      </w:r>
      <w:r w:rsidR="001D7B96"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>01.01.2023</w:t>
      </w: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>, data cui si riferisce la presente selezione, nel settore</w:t>
      </w:r>
      <w:r w:rsidR="005A677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_____________</w:t>
      </w: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con rapporto di lavoro a tempo indeterminato dal                                  </w:t>
      </w:r>
      <w:r w:rsidR="005A677B">
        <w:rPr>
          <w:rFonts w:ascii="Times New Roman" w:eastAsia="Verdana" w:hAnsi="Times New Roman" w:cs="Times New Roman"/>
          <w:color w:val="000000"/>
          <w:sz w:val="24"/>
          <w:szCs w:val="24"/>
        </w:rPr>
        <w:t>_____________</w:t>
      </w: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>al</w:t>
      </w:r>
      <w:r w:rsidR="005A677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_________________</w:t>
      </w: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 con il comune di </w:t>
      </w:r>
      <w:r w:rsidR="001D7B96"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Villamarzana </w:t>
      </w: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e con altra Pubblica Amministrazione dal </w:t>
      </w:r>
      <w:r w:rsidR="005A677B">
        <w:rPr>
          <w:rFonts w:ascii="Times New Roman" w:eastAsia="Verdana" w:hAnsi="Times New Roman" w:cs="Times New Roman"/>
          <w:color w:val="000000"/>
          <w:sz w:val="24"/>
          <w:szCs w:val="24"/>
        </w:rPr>
        <w:t>________________</w:t>
      </w: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al</w:t>
      </w:r>
      <w:r w:rsidR="005A677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_________________</w:t>
      </w: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                 </w:t>
      </w:r>
    </w:p>
    <w:p w14:paraId="00000017" w14:textId="1364B385" w:rsidR="00581820" w:rsidRPr="0024527C" w:rsidRDefault="00807E8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>Di non aver subito sanzioni disciplinari superiori alla multa nel biennio pr</w:t>
      </w:r>
      <w:r w:rsidR="001D7B96"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ecedente all’annualità attuale ovvero di avere alla data odierna, il seguente procedimento disciplinare in corso: </w:t>
      </w:r>
      <w:r w:rsidR="005A677B">
        <w:rPr>
          <w:rFonts w:ascii="Times New Roman" w:eastAsia="Verdana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14:paraId="00000018" w14:textId="4232D96F" w:rsidR="00581820" w:rsidRPr="0024527C" w:rsidRDefault="00807E8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Di essere in possesso dei requisiti previsti dall’articolo </w:t>
      </w:r>
      <w:r w:rsidR="001D7B96"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>9</w:t>
      </w: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comma </w:t>
      </w:r>
      <w:r w:rsidR="001D7B96"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>7</w:t>
      </w:r>
      <w:r w:rsidR="00BE6388">
        <w:rPr>
          <w:rFonts w:ascii="Times New Roman" w:eastAsia="Verdana" w:hAnsi="Times New Roman" w:cs="Times New Roman"/>
          <w:color w:val="000000"/>
          <w:sz w:val="24"/>
          <w:szCs w:val="24"/>
        </w:rPr>
        <w:t>:</w:t>
      </w:r>
    </w:p>
    <w:p w14:paraId="00000019" w14:textId="1947B96E" w:rsidR="00581820" w:rsidRPr="0024527C" w:rsidRDefault="00807E8D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730" w:hanging="10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– </w:t>
      </w:r>
      <w:r w:rsidR="00BE6388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l</w:t>
      </w: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a media ottenuta </w:t>
      </w:r>
      <w:r w:rsidR="00BE6388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dalle </w:t>
      </w: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>valutazioni individuali</w:t>
      </w:r>
      <w:r w:rsidR="00BE6388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degli anni 2020/2022</w:t>
      </w: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è pari a</w:t>
      </w:r>
      <w:r w:rsidR="00BE6388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: </w:t>
      </w:r>
      <w:r w:rsidR="005A677B">
        <w:rPr>
          <w:rFonts w:ascii="Times New Roman" w:eastAsia="Verdana" w:hAnsi="Times New Roman" w:cs="Times New Roman"/>
          <w:color w:val="000000"/>
          <w:sz w:val="24"/>
          <w:szCs w:val="24"/>
        </w:rPr>
        <w:t>_________</w:t>
      </w:r>
    </w:p>
    <w:p w14:paraId="0000001A" w14:textId="6096BC0F" w:rsidR="00581820" w:rsidRPr="0024527C" w:rsidRDefault="00807E8D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730" w:hanging="10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– </w:t>
      </w:r>
      <w:r w:rsidR="00BE6388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>l</w:t>
      </w:r>
      <w:r w:rsidR="00BE6388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’ </w:t>
      </w: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esperienza </w:t>
      </w:r>
      <w:r w:rsidR="005A677B">
        <w:rPr>
          <w:rFonts w:ascii="Times New Roman" w:eastAsia="Verdana" w:hAnsi="Times New Roman" w:cs="Times New Roman"/>
          <w:color w:val="000000"/>
          <w:sz w:val="24"/>
          <w:szCs w:val="24"/>
        </w:rPr>
        <w:t>professionale è pari ad anni  __________________</w:t>
      </w:r>
    </w:p>
    <w:p w14:paraId="0000001B" w14:textId="5F5F1375" w:rsidR="00581820" w:rsidRDefault="00807E8D" w:rsidP="00BE6388">
      <w:pPr>
        <w:widowControl/>
        <w:pBdr>
          <w:top w:val="nil"/>
          <w:left w:val="nil"/>
          <w:bottom w:val="nil"/>
          <w:right w:val="nil"/>
          <w:between w:val="nil"/>
        </w:pBdr>
        <w:spacing w:after="158" w:line="259" w:lineRule="auto"/>
        <w:ind w:left="730" w:hanging="10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>–</w:t>
      </w:r>
      <w:r w:rsidR="00BE6388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 le</w:t>
      </w: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capacità culturali e professionali sono attestate dai seguenti corsi da me frequentati:</w:t>
      </w:r>
      <w:r w:rsidR="005A677B">
        <w:rPr>
          <w:rFonts w:ascii="Times New Roman" w:eastAsia="Verdana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="005A677B">
        <w:rPr>
          <w:rFonts w:ascii="Times New Roman" w:eastAsia="Verdana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14CD66" w14:textId="5D7A63CB" w:rsidR="00807E8D" w:rsidRDefault="005A677B" w:rsidP="001D7B9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58" w:line="259" w:lineRule="auto"/>
        <w:ind w:left="-15" w:hanging="260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="00807E8D"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(specificare ai sensi dell’art. </w:t>
      </w:r>
      <w:r w:rsidR="001D7B96"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>9</w:t>
      </w:r>
      <w:r w:rsidR="00807E8D"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del CCDI</w:t>
      </w:r>
      <w:r w:rsidR="001D7B96"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la durata dei singoli corsi, terminati c</w:t>
      </w:r>
      <w:r w:rsidR="00807E8D">
        <w:rPr>
          <w:rFonts w:ascii="Times New Roman" w:eastAsia="Verdana" w:hAnsi="Times New Roman" w:cs="Times New Roman"/>
          <w:color w:val="000000"/>
          <w:sz w:val="24"/>
          <w:szCs w:val="24"/>
        </w:rPr>
        <w:t>on il rilascio di un attestato).</w:t>
      </w:r>
    </w:p>
    <w:p w14:paraId="02BE1E60" w14:textId="77777777" w:rsidR="005A677B" w:rsidRDefault="005A677B" w:rsidP="005A677B">
      <w:pPr>
        <w:widowControl/>
        <w:pBdr>
          <w:top w:val="nil"/>
          <w:left w:val="nil"/>
          <w:bottom w:val="nil"/>
          <w:right w:val="nil"/>
          <w:between w:val="nil"/>
        </w:pBdr>
        <w:spacing w:after="158" w:line="259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14:paraId="0000001D" w14:textId="64188D0E" w:rsidR="00581820" w:rsidRPr="0024527C" w:rsidRDefault="00807E8D" w:rsidP="005A677B">
      <w:pPr>
        <w:widowControl/>
        <w:pBdr>
          <w:top w:val="nil"/>
          <w:left w:val="nil"/>
          <w:bottom w:val="nil"/>
          <w:right w:val="nil"/>
          <w:between w:val="nil"/>
        </w:pBdr>
        <w:spacing w:after="158" w:line="259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>Si allegano alla presente domanda i seguenti documenti:</w:t>
      </w:r>
    </w:p>
    <w:p w14:paraId="0000001E" w14:textId="15D2566E" w:rsidR="00581820" w:rsidRPr="0024527C" w:rsidRDefault="00807E8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"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>Attestazione di conseguimento di corsi</w:t>
      </w:r>
      <w:r w:rsidR="001D7B96"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>, con indicazione della durata</w:t>
      </w: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>;</w:t>
      </w:r>
    </w:p>
    <w:p w14:paraId="0000001F" w14:textId="77777777" w:rsidR="00581820" w:rsidRPr="0024527C" w:rsidRDefault="00807E8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58" w:line="25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>Schede di valutazione individuale dell’ultimo triennio 2020-2022 (se disponibile);</w:t>
      </w:r>
    </w:p>
    <w:p w14:paraId="00000020" w14:textId="77777777" w:rsidR="00581820" w:rsidRPr="0024527C" w:rsidRDefault="00581820">
      <w:pPr>
        <w:widowControl/>
        <w:pBdr>
          <w:top w:val="nil"/>
          <w:left w:val="nil"/>
          <w:bottom w:val="nil"/>
          <w:right w:val="nil"/>
          <w:between w:val="nil"/>
        </w:pBdr>
        <w:spacing w:after="158" w:line="259" w:lineRule="auto"/>
        <w:ind w:left="-5" w:hanging="10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14:paraId="00000021" w14:textId="77777777" w:rsidR="00581820" w:rsidRPr="0024527C" w:rsidRDefault="00807E8D">
      <w:pPr>
        <w:widowControl/>
        <w:pBdr>
          <w:top w:val="nil"/>
          <w:left w:val="nil"/>
          <w:bottom w:val="nil"/>
          <w:right w:val="nil"/>
          <w:between w:val="nil"/>
        </w:pBdr>
        <w:spacing w:after="158" w:line="259" w:lineRule="auto"/>
        <w:ind w:left="-5" w:hanging="10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>Recapiti per eventuali comunicazioni:</w:t>
      </w:r>
    </w:p>
    <w:p w14:paraId="00000022" w14:textId="77777777" w:rsidR="00581820" w:rsidRPr="0024527C" w:rsidRDefault="00807E8D">
      <w:pPr>
        <w:widowControl/>
        <w:pBdr>
          <w:top w:val="nil"/>
          <w:left w:val="nil"/>
          <w:bottom w:val="nil"/>
          <w:right w:val="nil"/>
          <w:between w:val="nil"/>
        </w:pBdr>
        <w:spacing w:after="158" w:line="259" w:lineRule="auto"/>
        <w:ind w:left="-5" w:hanging="10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>tel.</w:t>
      </w:r>
    </w:p>
    <w:p w14:paraId="00000023" w14:textId="77777777" w:rsidR="00581820" w:rsidRPr="0024527C" w:rsidRDefault="00807E8D">
      <w:pPr>
        <w:widowControl/>
        <w:pBdr>
          <w:top w:val="nil"/>
          <w:left w:val="nil"/>
          <w:bottom w:val="nil"/>
          <w:right w:val="nil"/>
          <w:between w:val="nil"/>
        </w:pBdr>
        <w:spacing w:after="158" w:line="259" w:lineRule="auto"/>
        <w:ind w:left="-5" w:hanging="10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>e-mail:</w:t>
      </w:r>
    </w:p>
    <w:p w14:paraId="00000024" w14:textId="77777777" w:rsidR="00581820" w:rsidRPr="0024527C" w:rsidRDefault="00807E8D">
      <w:pPr>
        <w:widowControl/>
        <w:pBdr>
          <w:top w:val="nil"/>
          <w:left w:val="nil"/>
          <w:bottom w:val="nil"/>
          <w:right w:val="nil"/>
          <w:between w:val="nil"/>
        </w:pBdr>
        <w:spacing w:after="158" w:line="259" w:lineRule="auto"/>
        <w:ind w:left="-5" w:hanging="10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>PEC:</w:t>
      </w:r>
    </w:p>
    <w:p w14:paraId="00000025" w14:textId="77777777" w:rsidR="00581820" w:rsidRPr="0024527C" w:rsidRDefault="00807E8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</w:p>
    <w:p w14:paraId="00000026" w14:textId="77777777" w:rsidR="00581820" w:rsidRPr="0024527C" w:rsidRDefault="00807E8D">
      <w:pPr>
        <w:widowControl/>
        <w:pBdr>
          <w:top w:val="nil"/>
          <w:left w:val="nil"/>
          <w:bottom w:val="nil"/>
          <w:right w:val="nil"/>
          <w:between w:val="nil"/>
        </w:pBdr>
        <w:spacing w:after="158" w:line="259" w:lineRule="auto"/>
        <w:ind w:left="-5" w:hanging="10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Il/La sottoscritto/o dichiara, altresì, di essere informato/a che i dati trasmessi con la domanda di partecipazione alla selezione, saranno trattati per le finalità di gestione della procedura stessa, nel rispetto del D.to </w:t>
      </w:r>
      <w:proofErr w:type="spellStart"/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>Leg.vo</w:t>
      </w:r>
      <w:proofErr w:type="spellEnd"/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n. 196 del 30.06.2003 – Codice in materia di protezione dei dati personali . nonché ai sensi dell’art. 13 del regolamento UE 2016 n. 679.</w:t>
      </w:r>
    </w:p>
    <w:p w14:paraId="00000027" w14:textId="40FA99A3" w:rsidR="00581820" w:rsidRPr="0024527C" w:rsidRDefault="005A677B">
      <w:pPr>
        <w:widowControl/>
        <w:pBdr>
          <w:top w:val="nil"/>
          <w:left w:val="nil"/>
          <w:bottom w:val="nil"/>
          <w:right w:val="nil"/>
          <w:between w:val="nil"/>
        </w:pBdr>
        <w:spacing w:after="158" w:line="259" w:lineRule="auto"/>
        <w:ind w:left="-5" w:hanging="10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_____________________</w:t>
      </w:r>
      <w:r w:rsidR="00807E8D"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 </w:t>
      </w:r>
    </w:p>
    <w:p w14:paraId="00000028" w14:textId="7EB37D7C" w:rsidR="00581820" w:rsidRPr="0024527C" w:rsidRDefault="00807E8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ab/>
      </w: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ab/>
      </w: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ab/>
      </w: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ab/>
      </w: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ab/>
      </w: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ab/>
      </w: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ab/>
      </w: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ab/>
      </w:r>
      <w:r w:rsidR="005A677B">
        <w:rPr>
          <w:rFonts w:ascii="Times New Roman" w:eastAsia="Verdana" w:hAnsi="Times New Roman" w:cs="Times New Roman"/>
          <w:color w:val="000000"/>
          <w:sz w:val="24"/>
          <w:szCs w:val="24"/>
        </w:rPr>
        <w:tab/>
      </w:r>
      <w:r w:rsidR="005A677B">
        <w:rPr>
          <w:rFonts w:ascii="Times New Roman" w:eastAsia="Verdana" w:hAnsi="Times New Roman" w:cs="Times New Roman"/>
          <w:color w:val="000000"/>
          <w:sz w:val="24"/>
          <w:szCs w:val="24"/>
        </w:rPr>
        <w:tab/>
      </w:r>
      <w:r w:rsidR="005A677B">
        <w:rPr>
          <w:rFonts w:ascii="Times New Roman" w:eastAsia="Verdana" w:hAnsi="Times New Roman" w:cs="Times New Roman"/>
          <w:color w:val="000000"/>
          <w:sz w:val="24"/>
          <w:szCs w:val="24"/>
        </w:rPr>
        <w:tab/>
      </w:r>
      <w:r w:rsidRPr="0024527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FIRMA </w:t>
      </w:r>
      <w:bookmarkStart w:id="0" w:name="_GoBack"/>
      <w:bookmarkEnd w:id="0"/>
    </w:p>
    <w:p w14:paraId="02183E3E" w14:textId="77777777" w:rsidR="0024527C" w:rsidRDefault="0024527C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14:paraId="68E4E771" w14:textId="6AED38DD" w:rsidR="005A677B" w:rsidRPr="0024527C" w:rsidRDefault="005A677B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ab/>
        <w:t>______________________________</w:t>
      </w:r>
    </w:p>
    <w:sectPr w:rsidR="005A677B" w:rsidRPr="0024527C">
      <w:pgSz w:w="11906" w:h="16838"/>
      <w:pgMar w:top="1461" w:right="1133" w:bottom="12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4F08"/>
    <w:multiLevelType w:val="multilevel"/>
    <w:tmpl w:val="4398A02E"/>
    <w:lvl w:ilvl="0">
      <w:numFmt w:val="bullet"/>
      <w:lvlText w:val="-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>
    <w:nsid w:val="5A6524FB"/>
    <w:multiLevelType w:val="multilevel"/>
    <w:tmpl w:val="D760FF58"/>
    <w:lvl w:ilvl="0">
      <w:numFmt w:val="bullet"/>
      <w:lvlText w:val="-"/>
      <w:lvlJc w:val="left"/>
      <w:pPr>
        <w:ind w:left="331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425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497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569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641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713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785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857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929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nsid w:val="73234D07"/>
    <w:multiLevelType w:val="multilevel"/>
    <w:tmpl w:val="A4F00734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1.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1.%2.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1.%2.%3.%4.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1.%2.%3.%4.%5.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>
    <w:nsid w:val="75230509"/>
    <w:multiLevelType w:val="hybridMultilevel"/>
    <w:tmpl w:val="C0D6777E"/>
    <w:lvl w:ilvl="0" w:tplc="F3C447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581820"/>
    <w:rsid w:val="001D7B96"/>
    <w:rsid w:val="0024527C"/>
    <w:rsid w:val="00581820"/>
    <w:rsid w:val="005A677B"/>
    <w:rsid w:val="00762F00"/>
    <w:rsid w:val="00807E8D"/>
    <w:rsid w:val="00B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1D7B96"/>
    <w:pPr>
      <w:widowControl/>
      <w:spacing w:after="160" w:line="259" w:lineRule="auto"/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1D7B96"/>
    <w:pPr>
      <w:widowControl/>
      <w:spacing w:after="160" w:line="259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Tributi</cp:lastModifiedBy>
  <cp:revision>7</cp:revision>
  <dcterms:created xsi:type="dcterms:W3CDTF">2024-03-28T09:44:00Z</dcterms:created>
  <dcterms:modified xsi:type="dcterms:W3CDTF">2024-03-29T11:14:00Z</dcterms:modified>
</cp:coreProperties>
</file>