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6F" w:rsidRDefault="00A55615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170180</wp:posOffset>
            </wp:positionH>
            <wp:positionV relativeFrom="paragraph">
              <wp:posOffset>0</wp:posOffset>
            </wp:positionV>
            <wp:extent cx="9300845" cy="6251575"/>
            <wp:effectExtent l="38100" t="0" r="90805" b="0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3C6F" w:rsidSect="007100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5"/>
    <w:rsid w:val="00263058"/>
    <w:rsid w:val="00370DCB"/>
    <w:rsid w:val="00373C6F"/>
    <w:rsid w:val="003B270A"/>
    <w:rsid w:val="00441155"/>
    <w:rsid w:val="007100FF"/>
    <w:rsid w:val="0073695B"/>
    <w:rsid w:val="00A55615"/>
    <w:rsid w:val="00F861FE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3DE9-0DA5-4B02-9457-D075E04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96EAE4-DF26-45D8-9521-0CE91DF2E4A4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it-IT"/>
        </a:p>
      </dgm:t>
    </dgm:pt>
    <dgm:pt modelId="{89A6630E-CDC3-411A-841D-E92299A7E2CF}">
      <dgm:prSet phldrT="[Testo]"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COMUNE DI CASTELLO DI GODEGO</a:t>
          </a:r>
        </a:p>
      </dgm:t>
    </dgm:pt>
    <dgm:pt modelId="{C34137DD-19FE-49E7-A50A-A43B715F154B}" type="parTrans" cxnId="{87C0B487-64F1-439D-9591-BCEEB2F1AC0E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6310CDD-2C17-4F12-9974-5DA75E60FAF9}" type="sibTrans" cxnId="{87C0B487-64F1-439D-9591-BCEEB2F1AC0E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7F27D0-DC36-4383-8ED8-13B102EE6F1D}">
      <dgm:prSet phldrT="[Testo]"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ALTO TREVIGIANO SERVIZI 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1,5542%</a:t>
          </a:r>
        </a:p>
      </dgm:t>
    </dgm:pt>
    <dgm:pt modelId="{6E38A264-955A-47CA-96E0-7BA5BC0BA352}" type="parTrans" cxnId="{C26164B2-5141-4CC1-B4CA-4E2150E8419B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BB8B66E-ED48-49A0-A53F-C92634C65ED2}" type="sibTrans" cxnId="{C26164B2-5141-4CC1-B4CA-4E2150E8419B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E9793A8-281D-491E-A096-4803DA523CB7}">
      <dgm:prSet phldrT="[Testo]"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MOM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0,62%</a:t>
          </a:r>
        </a:p>
      </dgm:t>
    </dgm:pt>
    <dgm:pt modelId="{C306ECAB-9765-46A9-83F3-A01A978882BB}" type="parTrans" cxnId="{91331C6F-B3CB-48BC-B3C6-73964D4B644D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4A22DB5-DFF1-480F-AE99-FAFC6204A977}" type="sibTrans" cxnId="{91331C6F-B3CB-48BC-B3C6-73964D4B644D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94E9789-CEFD-43E6-AE2A-56593C3EDD24}">
      <dgm:prSet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VIVERACQUA S.C.A.R.L.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11,50%</a:t>
          </a:r>
        </a:p>
      </dgm:t>
    </dgm:pt>
    <dgm:pt modelId="{9FE99CB2-B8BD-43E3-A136-1A2011745D16}" type="parTrans" cxnId="{CD2FBEF2-3B5B-4A2E-9ECB-F790D167449C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CB229FE-84BE-4C48-B759-A5E37216E832}" type="sibTrans" cxnId="{CD2FBEF2-3B5B-4A2E-9ECB-F790D167449C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BCB25C0-0C86-4624-B43D-A01AE60A3E0C}">
      <dgm:prSet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CONSIGLIO DI BACINO PRIULA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1,22%</a:t>
          </a:r>
        </a:p>
      </dgm:t>
    </dgm:pt>
    <dgm:pt modelId="{065F01B8-C834-491D-959D-5A7FDF598A53}" type="parTrans" cxnId="{D3D36D41-F685-4FC6-BCB9-47BE76DCBB36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14450A6-9309-4B21-B779-B2E11F6B57EB}" type="sibTrans" cxnId="{D3D36D41-F685-4FC6-BCB9-47BE76DCBB36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83885A7-8602-4243-8EAA-009B36E51DC3}">
      <dgm:prSet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CONTARINA  SPA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100%</a:t>
          </a:r>
        </a:p>
      </dgm:t>
    </dgm:pt>
    <dgm:pt modelId="{B733E0AE-F20E-4112-99AD-F88711CA13B0}" type="parTrans" cxnId="{43E884AB-86DB-4564-9681-DF7B915B3EAF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1D824EA-2E8A-4C48-86BF-3105B12DC819}" type="sibTrans" cxnId="{43E884AB-86DB-4564-9681-DF7B915B3EAF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BF153B8-47E4-4D5A-AA8B-89CEC09D51D5}">
      <dgm:prSet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FAP AUTOSERVIZI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8,70%</a:t>
          </a:r>
        </a:p>
      </dgm:t>
    </dgm:pt>
    <dgm:pt modelId="{224C8DDD-BD29-431C-9AA4-1E91883C4460}" type="parTrans" cxnId="{1049BBB6-011E-462B-8BAF-7F74F7A6CA8B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3B6DBE4-CE52-40C8-838E-569E0D509E45}" type="sibTrans" cxnId="{1049BBB6-011E-462B-8BAF-7F74F7A6CA8B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D3DAC63-546D-4105-9E55-B8710C948D67}">
      <dgm:prSet/>
      <dgm:spPr/>
      <dgm:t>
        <a:bodyPr/>
        <a:lstStyle/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S.T.I. SERVIZI TRASPORTI</a:t>
          </a:r>
        </a:p>
        <a:p>
          <a:r>
            <a:rPr lang="it-IT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20%</a:t>
          </a:r>
        </a:p>
      </dgm:t>
    </dgm:pt>
    <dgm:pt modelId="{9A6F1C55-3B52-4848-8A27-D78B43660766}" type="parTrans" cxnId="{C411314D-AA5C-4EF6-AC1F-67CC78B69481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2E21AE8-CB87-4BCE-97AF-BBDE89D6C2D4}" type="sibTrans" cxnId="{C411314D-AA5C-4EF6-AC1F-67CC78B69481}">
      <dgm:prSet/>
      <dgm:spPr/>
      <dgm:t>
        <a:bodyPr/>
        <a:lstStyle/>
        <a:p>
          <a:endParaRPr lang="it-I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A453B68-93FE-422F-9332-D84EB4D35EFA}">
      <dgm:prSet/>
      <dgm:spPr/>
      <dgm:t>
        <a:bodyPr/>
        <a:lstStyle/>
        <a:p>
          <a:r>
            <a:rPr lang="it-IT"/>
            <a:t>A.A. TERRITORIALE OTTIMALE VENETO</a:t>
          </a:r>
        </a:p>
        <a:p>
          <a:r>
            <a:rPr lang="it-IT"/>
            <a:t>0,84%</a:t>
          </a:r>
        </a:p>
      </dgm:t>
    </dgm:pt>
    <dgm:pt modelId="{6A15488D-9835-49E2-871D-4DF0A8C4FF8D}" type="parTrans" cxnId="{C251693D-89B6-4EF4-B36D-4F0F071CB7CB}">
      <dgm:prSet/>
      <dgm:spPr/>
      <dgm:t>
        <a:bodyPr/>
        <a:lstStyle/>
        <a:p>
          <a:endParaRPr lang="it-IT"/>
        </a:p>
      </dgm:t>
    </dgm:pt>
    <dgm:pt modelId="{8A664508-D58C-4213-BA1B-9E30CF0C905C}" type="sibTrans" cxnId="{C251693D-89B6-4EF4-B36D-4F0F071CB7CB}">
      <dgm:prSet/>
      <dgm:spPr/>
      <dgm:t>
        <a:bodyPr/>
        <a:lstStyle/>
        <a:p>
          <a:endParaRPr lang="it-IT"/>
        </a:p>
      </dgm:t>
    </dgm:pt>
    <dgm:pt modelId="{3B248860-062E-43A3-8DE7-AC9929DCEE19}" type="pres">
      <dgm:prSet presAssocID="{7696EAE4-DF26-45D8-9521-0CE91DF2E4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F1A5E40B-4769-4C0E-B8C7-86E466DD4962}" type="pres">
      <dgm:prSet presAssocID="{89A6630E-CDC3-411A-841D-E92299A7E2CF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208A278-76EB-43F5-A4F2-843B114764AA}" type="pres">
      <dgm:prSet presAssocID="{89A6630E-CDC3-411A-841D-E92299A7E2CF}" presName="rootComposite1" presStyleCnt="0"/>
      <dgm:spPr/>
      <dgm:t>
        <a:bodyPr/>
        <a:lstStyle/>
        <a:p>
          <a:endParaRPr lang="it-IT"/>
        </a:p>
      </dgm:t>
    </dgm:pt>
    <dgm:pt modelId="{F37B8E9D-5DA4-4B37-A22E-5C94C3B1F381}" type="pres">
      <dgm:prSet presAssocID="{89A6630E-CDC3-411A-841D-E92299A7E2C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A31891F-C1CA-4554-83D6-3E681C265F1A}" type="pres">
      <dgm:prSet presAssocID="{89A6630E-CDC3-411A-841D-E92299A7E2CF}" presName="rootConnector1" presStyleLbl="node1" presStyleIdx="0" presStyleCnt="0"/>
      <dgm:spPr/>
      <dgm:t>
        <a:bodyPr/>
        <a:lstStyle/>
        <a:p>
          <a:endParaRPr lang="it-IT"/>
        </a:p>
      </dgm:t>
    </dgm:pt>
    <dgm:pt modelId="{8DA0AF9C-7DF0-40E6-8466-8F654E91699F}" type="pres">
      <dgm:prSet presAssocID="{89A6630E-CDC3-411A-841D-E92299A7E2CF}" presName="hierChild2" presStyleCnt="0"/>
      <dgm:spPr/>
      <dgm:t>
        <a:bodyPr/>
        <a:lstStyle/>
        <a:p>
          <a:endParaRPr lang="it-IT"/>
        </a:p>
      </dgm:t>
    </dgm:pt>
    <dgm:pt modelId="{1E18B651-0935-4C81-97D1-0E162254CE0F}" type="pres">
      <dgm:prSet presAssocID="{6E38A264-955A-47CA-96E0-7BA5BC0BA352}" presName="Name37" presStyleLbl="parChTrans1D2" presStyleIdx="0" presStyleCnt="4"/>
      <dgm:spPr/>
      <dgm:t>
        <a:bodyPr/>
        <a:lstStyle/>
        <a:p>
          <a:endParaRPr lang="it-IT"/>
        </a:p>
      </dgm:t>
    </dgm:pt>
    <dgm:pt modelId="{889E7469-27F0-42C6-97AA-50CFD1195EF0}" type="pres">
      <dgm:prSet presAssocID="{E57F27D0-DC36-4383-8ED8-13B102EE6F1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1E18621-C518-424B-9AD7-71DF4376A3CA}" type="pres">
      <dgm:prSet presAssocID="{E57F27D0-DC36-4383-8ED8-13B102EE6F1D}" presName="rootComposite" presStyleCnt="0"/>
      <dgm:spPr/>
      <dgm:t>
        <a:bodyPr/>
        <a:lstStyle/>
        <a:p>
          <a:endParaRPr lang="it-IT"/>
        </a:p>
      </dgm:t>
    </dgm:pt>
    <dgm:pt modelId="{6E2BC7E9-097F-4339-838C-46033C390A92}" type="pres">
      <dgm:prSet presAssocID="{E57F27D0-DC36-4383-8ED8-13B102EE6F1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FA0FF7D-28BB-48EE-A514-DD899DDE9DD9}" type="pres">
      <dgm:prSet presAssocID="{E57F27D0-DC36-4383-8ED8-13B102EE6F1D}" presName="rootConnector" presStyleLbl="node2" presStyleIdx="0" presStyleCnt="4"/>
      <dgm:spPr/>
      <dgm:t>
        <a:bodyPr/>
        <a:lstStyle/>
        <a:p>
          <a:endParaRPr lang="it-IT"/>
        </a:p>
      </dgm:t>
    </dgm:pt>
    <dgm:pt modelId="{394B05F8-01B3-443F-B09B-AAE49FB544C7}" type="pres">
      <dgm:prSet presAssocID="{E57F27D0-DC36-4383-8ED8-13B102EE6F1D}" presName="hierChild4" presStyleCnt="0"/>
      <dgm:spPr/>
      <dgm:t>
        <a:bodyPr/>
        <a:lstStyle/>
        <a:p>
          <a:endParaRPr lang="it-IT"/>
        </a:p>
      </dgm:t>
    </dgm:pt>
    <dgm:pt modelId="{F2109FA9-2D56-44E1-8B97-0F2949B21F23}" type="pres">
      <dgm:prSet presAssocID="{9FE99CB2-B8BD-43E3-A136-1A2011745D16}" presName="Name37" presStyleLbl="parChTrans1D3" presStyleIdx="0" presStyleCnt="4"/>
      <dgm:spPr/>
      <dgm:t>
        <a:bodyPr/>
        <a:lstStyle/>
        <a:p>
          <a:endParaRPr lang="it-IT"/>
        </a:p>
      </dgm:t>
    </dgm:pt>
    <dgm:pt modelId="{1086289B-F525-40AF-8A0C-BE4A6B01F8AB}" type="pres">
      <dgm:prSet presAssocID="{B94E9789-CEFD-43E6-AE2A-56593C3EDD2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49C7969-A482-4E86-8D11-83C5E6A1952F}" type="pres">
      <dgm:prSet presAssocID="{B94E9789-CEFD-43E6-AE2A-56593C3EDD24}" presName="rootComposite" presStyleCnt="0"/>
      <dgm:spPr/>
      <dgm:t>
        <a:bodyPr/>
        <a:lstStyle/>
        <a:p>
          <a:endParaRPr lang="it-IT"/>
        </a:p>
      </dgm:t>
    </dgm:pt>
    <dgm:pt modelId="{7E1C5184-7002-427B-9FC0-4605A21FCB5A}" type="pres">
      <dgm:prSet presAssocID="{B94E9789-CEFD-43E6-AE2A-56593C3EDD24}" presName="rootText" presStyleLbl="node3" presStyleIdx="0" presStyleCnt="4" custLinFactNeighborX="-7821" custLinFactNeighborY="5508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F23D04A-17F1-4179-A1EA-C2E05822399A}" type="pres">
      <dgm:prSet presAssocID="{B94E9789-CEFD-43E6-AE2A-56593C3EDD24}" presName="rootConnector" presStyleLbl="node3" presStyleIdx="0" presStyleCnt="4"/>
      <dgm:spPr/>
      <dgm:t>
        <a:bodyPr/>
        <a:lstStyle/>
        <a:p>
          <a:endParaRPr lang="it-IT"/>
        </a:p>
      </dgm:t>
    </dgm:pt>
    <dgm:pt modelId="{73ABBA44-E388-44E8-9A9E-55E65C030604}" type="pres">
      <dgm:prSet presAssocID="{B94E9789-CEFD-43E6-AE2A-56593C3EDD24}" presName="hierChild4" presStyleCnt="0"/>
      <dgm:spPr/>
      <dgm:t>
        <a:bodyPr/>
        <a:lstStyle/>
        <a:p>
          <a:endParaRPr lang="it-IT"/>
        </a:p>
      </dgm:t>
    </dgm:pt>
    <dgm:pt modelId="{610FC8D3-6D78-4D56-99C5-D099F1972EFA}" type="pres">
      <dgm:prSet presAssocID="{B94E9789-CEFD-43E6-AE2A-56593C3EDD24}" presName="hierChild5" presStyleCnt="0"/>
      <dgm:spPr/>
      <dgm:t>
        <a:bodyPr/>
        <a:lstStyle/>
        <a:p>
          <a:endParaRPr lang="it-IT"/>
        </a:p>
      </dgm:t>
    </dgm:pt>
    <dgm:pt modelId="{93B374FE-73EC-46FF-A47F-F55D043FA0DD}" type="pres">
      <dgm:prSet presAssocID="{E57F27D0-DC36-4383-8ED8-13B102EE6F1D}" presName="hierChild5" presStyleCnt="0"/>
      <dgm:spPr/>
      <dgm:t>
        <a:bodyPr/>
        <a:lstStyle/>
        <a:p>
          <a:endParaRPr lang="it-IT"/>
        </a:p>
      </dgm:t>
    </dgm:pt>
    <dgm:pt modelId="{BF49B54E-472C-48EC-9ACC-452CC3877C2B}" type="pres">
      <dgm:prSet presAssocID="{065F01B8-C834-491D-959D-5A7FDF598A53}" presName="Name37" presStyleLbl="parChTrans1D2" presStyleIdx="1" presStyleCnt="4"/>
      <dgm:spPr/>
      <dgm:t>
        <a:bodyPr/>
        <a:lstStyle/>
        <a:p>
          <a:endParaRPr lang="it-IT"/>
        </a:p>
      </dgm:t>
    </dgm:pt>
    <dgm:pt modelId="{AE1F519F-8574-4DB3-AF71-21301128ED0B}" type="pres">
      <dgm:prSet presAssocID="{9BCB25C0-0C86-4624-B43D-A01AE60A3E0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763A1FB-F000-4EE4-87AB-319E85AB6A5C}" type="pres">
      <dgm:prSet presAssocID="{9BCB25C0-0C86-4624-B43D-A01AE60A3E0C}" presName="rootComposite" presStyleCnt="0"/>
      <dgm:spPr/>
      <dgm:t>
        <a:bodyPr/>
        <a:lstStyle/>
        <a:p>
          <a:endParaRPr lang="it-IT"/>
        </a:p>
      </dgm:t>
    </dgm:pt>
    <dgm:pt modelId="{5C6AB3A8-70D4-4A49-A7BF-5E2CF2E8B7E0}" type="pres">
      <dgm:prSet presAssocID="{9BCB25C0-0C86-4624-B43D-A01AE60A3E0C}" presName="rootText" presStyleLbl="node2" presStyleIdx="1" presStyleCnt="4" custLinFactNeighborX="-12085" custLinFactNeighborY="-28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2F33D66-63BB-414A-AF98-4A7A548D88D1}" type="pres">
      <dgm:prSet presAssocID="{9BCB25C0-0C86-4624-B43D-A01AE60A3E0C}" presName="rootConnector" presStyleLbl="node2" presStyleIdx="1" presStyleCnt="4"/>
      <dgm:spPr/>
      <dgm:t>
        <a:bodyPr/>
        <a:lstStyle/>
        <a:p>
          <a:endParaRPr lang="it-IT"/>
        </a:p>
      </dgm:t>
    </dgm:pt>
    <dgm:pt modelId="{33A43538-1A8D-41ED-85C4-316CA65A5F3B}" type="pres">
      <dgm:prSet presAssocID="{9BCB25C0-0C86-4624-B43D-A01AE60A3E0C}" presName="hierChild4" presStyleCnt="0"/>
      <dgm:spPr/>
      <dgm:t>
        <a:bodyPr/>
        <a:lstStyle/>
        <a:p>
          <a:endParaRPr lang="it-IT"/>
        </a:p>
      </dgm:t>
    </dgm:pt>
    <dgm:pt modelId="{6637F39E-C8C1-42F8-8373-5315655C6A0D}" type="pres">
      <dgm:prSet presAssocID="{B733E0AE-F20E-4112-99AD-F88711CA13B0}" presName="Name37" presStyleLbl="parChTrans1D3" presStyleIdx="1" presStyleCnt="4"/>
      <dgm:spPr/>
      <dgm:t>
        <a:bodyPr/>
        <a:lstStyle/>
        <a:p>
          <a:endParaRPr lang="it-IT"/>
        </a:p>
      </dgm:t>
    </dgm:pt>
    <dgm:pt modelId="{E7986670-4990-4B48-879B-B77A54D69C2B}" type="pres">
      <dgm:prSet presAssocID="{E83885A7-8602-4243-8EAA-009B36E51DC3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1684FAF-70B7-4A47-B1C1-3C92BF2612EB}" type="pres">
      <dgm:prSet presAssocID="{E83885A7-8602-4243-8EAA-009B36E51DC3}" presName="rootComposite" presStyleCnt="0"/>
      <dgm:spPr/>
      <dgm:t>
        <a:bodyPr/>
        <a:lstStyle/>
        <a:p>
          <a:endParaRPr lang="it-IT"/>
        </a:p>
      </dgm:t>
    </dgm:pt>
    <dgm:pt modelId="{EF5A9A01-601C-4B2C-A071-B4CACE9E51EA}" type="pres">
      <dgm:prSet presAssocID="{E83885A7-8602-4243-8EAA-009B36E51DC3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0A7BEC7-4119-41E6-97B0-9F311FD49765}" type="pres">
      <dgm:prSet presAssocID="{E83885A7-8602-4243-8EAA-009B36E51DC3}" presName="rootConnector" presStyleLbl="node3" presStyleIdx="1" presStyleCnt="4"/>
      <dgm:spPr/>
      <dgm:t>
        <a:bodyPr/>
        <a:lstStyle/>
        <a:p>
          <a:endParaRPr lang="it-IT"/>
        </a:p>
      </dgm:t>
    </dgm:pt>
    <dgm:pt modelId="{0B02A466-7838-4CE9-A6B8-C0167BE78498}" type="pres">
      <dgm:prSet presAssocID="{E83885A7-8602-4243-8EAA-009B36E51DC3}" presName="hierChild4" presStyleCnt="0"/>
      <dgm:spPr/>
      <dgm:t>
        <a:bodyPr/>
        <a:lstStyle/>
        <a:p>
          <a:endParaRPr lang="it-IT"/>
        </a:p>
      </dgm:t>
    </dgm:pt>
    <dgm:pt modelId="{BA03F26E-811D-4C73-8EAE-9B4CD08843BD}" type="pres">
      <dgm:prSet presAssocID="{E83885A7-8602-4243-8EAA-009B36E51DC3}" presName="hierChild5" presStyleCnt="0"/>
      <dgm:spPr/>
      <dgm:t>
        <a:bodyPr/>
        <a:lstStyle/>
        <a:p>
          <a:endParaRPr lang="it-IT"/>
        </a:p>
      </dgm:t>
    </dgm:pt>
    <dgm:pt modelId="{7EAF494D-444E-47A1-9F67-FC02FB951CA5}" type="pres">
      <dgm:prSet presAssocID="{9BCB25C0-0C86-4624-B43D-A01AE60A3E0C}" presName="hierChild5" presStyleCnt="0"/>
      <dgm:spPr/>
      <dgm:t>
        <a:bodyPr/>
        <a:lstStyle/>
        <a:p>
          <a:endParaRPr lang="it-IT"/>
        </a:p>
      </dgm:t>
    </dgm:pt>
    <dgm:pt modelId="{F181C324-47F2-4B39-9E9B-64AAAD31A6DB}" type="pres">
      <dgm:prSet presAssocID="{C306ECAB-9765-46A9-83F3-A01A978882BB}" presName="Name37" presStyleLbl="parChTrans1D2" presStyleIdx="2" presStyleCnt="4"/>
      <dgm:spPr/>
      <dgm:t>
        <a:bodyPr/>
        <a:lstStyle/>
        <a:p>
          <a:endParaRPr lang="it-IT"/>
        </a:p>
      </dgm:t>
    </dgm:pt>
    <dgm:pt modelId="{D9F3F429-52C6-4633-96CF-071AA075A678}" type="pres">
      <dgm:prSet presAssocID="{4E9793A8-281D-491E-A096-4803DA523CB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9A4660C-046E-4D44-B9FD-FF2247B96730}" type="pres">
      <dgm:prSet presAssocID="{4E9793A8-281D-491E-A096-4803DA523CB7}" presName="rootComposite" presStyleCnt="0"/>
      <dgm:spPr/>
      <dgm:t>
        <a:bodyPr/>
        <a:lstStyle/>
        <a:p>
          <a:endParaRPr lang="it-IT"/>
        </a:p>
      </dgm:t>
    </dgm:pt>
    <dgm:pt modelId="{0806A34C-84C1-456B-8221-12FF4A7E8065}" type="pres">
      <dgm:prSet presAssocID="{4E9793A8-281D-491E-A096-4803DA523CB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BC70229-A805-4A14-B097-A8C04F14A229}" type="pres">
      <dgm:prSet presAssocID="{4E9793A8-281D-491E-A096-4803DA523CB7}" presName="rootConnector" presStyleLbl="node2" presStyleIdx="2" presStyleCnt="4"/>
      <dgm:spPr/>
      <dgm:t>
        <a:bodyPr/>
        <a:lstStyle/>
        <a:p>
          <a:endParaRPr lang="it-IT"/>
        </a:p>
      </dgm:t>
    </dgm:pt>
    <dgm:pt modelId="{04A269C8-B005-455E-81B7-0EBB947D50BA}" type="pres">
      <dgm:prSet presAssocID="{4E9793A8-281D-491E-A096-4803DA523CB7}" presName="hierChild4" presStyleCnt="0"/>
      <dgm:spPr/>
      <dgm:t>
        <a:bodyPr/>
        <a:lstStyle/>
        <a:p>
          <a:endParaRPr lang="it-IT"/>
        </a:p>
      </dgm:t>
    </dgm:pt>
    <dgm:pt modelId="{1DECD3F1-940E-4923-9F14-634475A9ABAD}" type="pres">
      <dgm:prSet presAssocID="{224C8DDD-BD29-431C-9AA4-1E91883C4460}" presName="Name37" presStyleLbl="parChTrans1D3" presStyleIdx="2" presStyleCnt="4"/>
      <dgm:spPr/>
      <dgm:t>
        <a:bodyPr/>
        <a:lstStyle/>
        <a:p>
          <a:endParaRPr lang="it-IT"/>
        </a:p>
      </dgm:t>
    </dgm:pt>
    <dgm:pt modelId="{1D68333A-67DE-4F21-82F1-42459B8A09B5}" type="pres">
      <dgm:prSet presAssocID="{ABF153B8-47E4-4D5A-AA8B-89CEC09D51D5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067B490-7ACC-4B86-B1AF-2C6A16470BBC}" type="pres">
      <dgm:prSet presAssocID="{ABF153B8-47E4-4D5A-AA8B-89CEC09D51D5}" presName="rootComposite" presStyleCnt="0"/>
      <dgm:spPr/>
      <dgm:t>
        <a:bodyPr/>
        <a:lstStyle/>
        <a:p>
          <a:endParaRPr lang="it-IT"/>
        </a:p>
      </dgm:t>
    </dgm:pt>
    <dgm:pt modelId="{E8C7AB28-EE24-40A4-A6C9-7049A58EF1EB}" type="pres">
      <dgm:prSet presAssocID="{ABF153B8-47E4-4D5A-AA8B-89CEC09D51D5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5650331-A215-4DB6-B9B5-9CFB3AC07DD0}" type="pres">
      <dgm:prSet presAssocID="{ABF153B8-47E4-4D5A-AA8B-89CEC09D51D5}" presName="rootConnector" presStyleLbl="node3" presStyleIdx="2" presStyleCnt="4"/>
      <dgm:spPr/>
      <dgm:t>
        <a:bodyPr/>
        <a:lstStyle/>
        <a:p>
          <a:endParaRPr lang="it-IT"/>
        </a:p>
      </dgm:t>
    </dgm:pt>
    <dgm:pt modelId="{294FA9B7-4245-4930-8A61-95E8B8F03957}" type="pres">
      <dgm:prSet presAssocID="{ABF153B8-47E4-4D5A-AA8B-89CEC09D51D5}" presName="hierChild4" presStyleCnt="0"/>
      <dgm:spPr/>
      <dgm:t>
        <a:bodyPr/>
        <a:lstStyle/>
        <a:p>
          <a:endParaRPr lang="it-IT"/>
        </a:p>
      </dgm:t>
    </dgm:pt>
    <dgm:pt modelId="{F92A8140-5279-444C-AFA0-4E63D13585FA}" type="pres">
      <dgm:prSet presAssocID="{ABF153B8-47E4-4D5A-AA8B-89CEC09D51D5}" presName="hierChild5" presStyleCnt="0"/>
      <dgm:spPr/>
      <dgm:t>
        <a:bodyPr/>
        <a:lstStyle/>
        <a:p>
          <a:endParaRPr lang="it-IT"/>
        </a:p>
      </dgm:t>
    </dgm:pt>
    <dgm:pt modelId="{1A5BE67C-E882-4C82-AF9E-154E8080F1B0}" type="pres">
      <dgm:prSet presAssocID="{9A6F1C55-3B52-4848-8A27-D78B43660766}" presName="Name37" presStyleLbl="parChTrans1D3" presStyleIdx="3" presStyleCnt="4"/>
      <dgm:spPr/>
      <dgm:t>
        <a:bodyPr/>
        <a:lstStyle/>
        <a:p>
          <a:endParaRPr lang="it-IT"/>
        </a:p>
      </dgm:t>
    </dgm:pt>
    <dgm:pt modelId="{FCD0D80A-1410-4415-A766-6FFE9FD2EF92}" type="pres">
      <dgm:prSet presAssocID="{AD3DAC63-546D-4105-9E55-B8710C948D6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2ECE572-7D85-4063-A850-8937F5622BBD}" type="pres">
      <dgm:prSet presAssocID="{AD3DAC63-546D-4105-9E55-B8710C948D67}" presName="rootComposite" presStyleCnt="0"/>
      <dgm:spPr/>
      <dgm:t>
        <a:bodyPr/>
        <a:lstStyle/>
        <a:p>
          <a:endParaRPr lang="it-IT"/>
        </a:p>
      </dgm:t>
    </dgm:pt>
    <dgm:pt modelId="{BF07A949-2A2D-43A8-AEF2-441E2FE51712}" type="pres">
      <dgm:prSet presAssocID="{AD3DAC63-546D-4105-9E55-B8710C948D67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49E3C35-0301-4445-9011-9F5FF927666A}" type="pres">
      <dgm:prSet presAssocID="{AD3DAC63-546D-4105-9E55-B8710C948D67}" presName="rootConnector" presStyleLbl="node3" presStyleIdx="3" presStyleCnt="4"/>
      <dgm:spPr/>
      <dgm:t>
        <a:bodyPr/>
        <a:lstStyle/>
        <a:p>
          <a:endParaRPr lang="it-IT"/>
        </a:p>
      </dgm:t>
    </dgm:pt>
    <dgm:pt modelId="{655E8248-32DC-4771-B7B5-24A68C8AF91D}" type="pres">
      <dgm:prSet presAssocID="{AD3DAC63-546D-4105-9E55-B8710C948D67}" presName="hierChild4" presStyleCnt="0"/>
      <dgm:spPr/>
      <dgm:t>
        <a:bodyPr/>
        <a:lstStyle/>
        <a:p>
          <a:endParaRPr lang="it-IT"/>
        </a:p>
      </dgm:t>
    </dgm:pt>
    <dgm:pt modelId="{AF4C9DEA-A8F2-4DDC-9859-CFA97F0BBDFE}" type="pres">
      <dgm:prSet presAssocID="{AD3DAC63-546D-4105-9E55-B8710C948D67}" presName="hierChild5" presStyleCnt="0"/>
      <dgm:spPr/>
      <dgm:t>
        <a:bodyPr/>
        <a:lstStyle/>
        <a:p>
          <a:endParaRPr lang="it-IT"/>
        </a:p>
      </dgm:t>
    </dgm:pt>
    <dgm:pt modelId="{BDC94F1A-586F-49EB-96C7-0EE86C439B4C}" type="pres">
      <dgm:prSet presAssocID="{4E9793A8-281D-491E-A096-4803DA523CB7}" presName="hierChild5" presStyleCnt="0"/>
      <dgm:spPr/>
      <dgm:t>
        <a:bodyPr/>
        <a:lstStyle/>
        <a:p>
          <a:endParaRPr lang="it-IT"/>
        </a:p>
      </dgm:t>
    </dgm:pt>
    <dgm:pt modelId="{CA6CE416-1C42-45B9-A994-D19B7897FFE6}" type="pres">
      <dgm:prSet presAssocID="{6A15488D-9835-49E2-871D-4DF0A8C4FF8D}" presName="Name37" presStyleLbl="parChTrans1D2" presStyleIdx="3" presStyleCnt="4"/>
      <dgm:spPr/>
      <dgm:t>
        <a:bodyPr/>
        <a:lstStyle/>
        <a:p>
          <a:endParaRPr lang="it-IT"/>
        </a:p>
      </dgm:t>
    </dgm:pt>
    <dgm:pt modelId="{7F8282AB-D9A9-476C-BEC9-D99123AEDD6F}" type="pres">
      <dgm:prSet presAssocID="{4A453B68-93FE-422F-9332-D84EB4D35EFA}" presName="hierRoot2" presStyleCnt="0">
        <dgm:presLayoutVars>
          <dgm:hierBranch val="init"/>
        </dgm:presLayoutVars>
      </dgm:prSet>
      <dgm:spPr/>
    </dgm:pt>
    <dgm:pt modelId="{AAD4C07C-6414-415F-A0CE-016D8E8916DB}" type="pres">
      <dgm:prSet presAssocID="{4A453B68-93FE-422F-9332-D84EB4D35EFA}" presName="rootComposite" presStyleCnt="0"/>
      <dgm:spPr/>
    </dgm:pt>
    <dgm:pt modelId="{CAA6D20F-4990-4B3B-BAF0-68C58C02833A}" type="pres">
      <dgm:prSet presAssocID="{4A453B68-93FE-422F-9332-D84EB4D35E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A48C20C-66B8-4790-A7F5-FB5B23E53026}" type="pres">
      <dgm:prSet presAssocID="{4A453B68-93FE-422F-9332-D84EB4D35EFA}" presName="rootConnector" presStyleLbl="node2" presStyleIdx="3" presStyleCnt="4"/>
      <dgm:spPr/>
      <dgm:t>
        <a:bodyPr/>
        <a:lstStyle/>
        <a:p>
          <a:endParaRPr lang="it-IT"/>
        </a:p>
      </dgm:t>
    </dgm:pt>
    <dgm:pt modelId="{4AC3FE04-456B-4E58-9645-B4A8699793DA}" type="pres">
      <dgm:prSet presAssocID="{4A453B68-93FE-422F-9332-D84EB4D35EFA}" presName="hierChild4" presStyleCnt="0"/>
      <dgm:spPr/>
    </dgm:pt>
    <dgm:pt modelId="{CD9DF6EA-78E0-47A7-A9EF-80DD074A6679}" type="pres">
      <dgm:prSet presAssocID="{4A453B68-93FE-422F-9332-D84EB4D35EFA}" presName="hierChild5" presStyleCnt="0"/>
      <dgm:spPr/>
    </dgm:pt>
    <dgm:pt modelId="{E2FD8AA5-719B-4994-ABAF-DEAB14CE0A97}" type="pres">
      <dgm:prSet presAssocID="{89A6630E-CDC3-411A-841D-E92299A7E2CF}" presName="hierChild3" presStyleCnt="0"/>
      <dgm:spPr/>
      <dgm:t>
        <a:bodyPr/>
        <a:lstStyle/>
        <a:p>
          <a:endParaRPr lang="it-IT"/>
        </a:p>
      </dgm:t>
    </dgm:pt>
  </dgm:ptLst>
  <dgm:cxnLst>
    <dgm:cxn modelId="{39DB9521-54DE-463D-A722-07D8A0D1E7E2}" type="presOf" srcId="{4E9793A8-281D-491E-A096-4803DA523CB7}" destId="{0806A34C-84C1-456B-8221-12FF4A7E8065}" srcOrd="0" destOrd="0" presId="urn:microsoft.com/office/officeart/2005/8/layout/orgChart1"/>
    <dgm:cxn modelId="{664221D5-51D6-4668-A7F4-2D6695566E6F}" type="presOf" srcId="{ABF153B8-47E4-4D5A-AA8B-89CEC09D51D5}" destId="{C5650331-A215-4DB6-B9B5-9CFB3AC07DD0}" srcOrd="1" destOrd="0" presId="urn:microsoft.com/office/officeart/2005/8/layout/orgChart1"/>
    <dgm:cxn modelId="{F91CE192-58F8-4BD7-8B70-63FC6A4CC12F}" type="presOf" srcId="{B94E9789-CEFD-43E6-AE2A-56593C3EDD24}" destId="{1F23D04A-17F1-4179-A1EA-C2E05822399A}" srcOrd="1" destOrd="0" presId="urn:microsoft.com/office/officeart/2005/8/layout/orgChart1"/>
    <dgm:cxn modelId="{376E056A-4F6D-4D31-9178-DEFBFDE7EF59}" type="presOf" srcId="{065F01B8-C834-491D-959D-5A7FDF598A53}" destId="{BF49B54E-472C-48EC-9ACC-452CC3877C2B}" srcOrd="0" destOrd="0" presId="urn:microsoft.com/office/officeart/2005/8/layout/orgChart1"/>
    <dgm:cxn modelId="{43E884AB-86DB-4564-9681-DF7B915B3EAF}" srcId="{9BCB25C0-0C86-4624-B43D-A01AE60A3E0C}" destId="{E83885A7-8602-4243-8EAA-009B36E51DC3}" srcOrd="0" destOrd="0" parTransId="{B733E0AE-F20E-4112-99AD-F88711CA13B0}" sibTransId="{81D824EA-2E8A-4C48-86BF-3105B12DC819}"/>
    <dgm:cxn modelId="{3E514DCC-0791-4B14-9536-8A43FFE8611A}" type="presOf" srcId="{E83885A7-8602-4243-8EAA-009B36E51DC3}" destId="{C0A7BEC7-4119-41E6-97B0-9F311FD49765}" srcOrd="1" destOrd="0" presId="urn:microsoft.com/office/officeart/2005/8/layout/orgChart1"/>
    <dgm:cxn modelId="{6E9074FC-9CA5-4BE2-9F25-11E83F2320FB}" type="presOf" srcId="{9A6F1C55-3B52-4848-8A27-D78B43660766}" destId="{1A5BE67C-E882-4C82-AF9E-154E8080F1B0}" srcOrd="0" destOrd="0" presId="urn:microsoft.com/office/officeart/2005/8/layout/orgChart1"/>
    <dgm:cxn modelId="{D1C20680-0AD1-4808-8079-FCEB0A533ADD}" type="presOf" srcId="{4A453B68-93FE-422F-9332-D84EB4D35EFA}" destId="{7A48C20C-66B8-4790-A7F5-FB5B23E53026}" srcOrd="1" destOrd="0" presId="urn:microsoft.com/office/officeart/2005/8/layout/orgChart1"/>
    <dgm:cxn modelId="{6B84E2EB-EE4C-4265-BDD7-FDD0E635CAB5}" type="presOf" srcId="{9BCB25C0-0C86-4624-B43D-A01AE60A3E0C}" destId="{5C6AB3A8-70D4-4A49-A7BF-5E2CF2E8B7E0}" srcOrd="0" destOrd="0" presId="urn:microsoft.com/office/officeart/2005/8/layout/orgChart1"/>
    <dgm:cxn modelId="{408278A7-346C-4C8E-B1E4-CEC5699B913E}" type="presOf" srcId="{E57F27D0-DC36-4383-8ED8-13B102EE6F1D}" destId="{9FA0FF7D-28BB-48EE-A514-DD899DDE9DD9}" srcOrd="1" destOrd="0" presId="urn:microsoft.com/office/officeart/2005/8/layout/orgChart1"/>
    <dgm:cxn modelId="{758C67A5-CB7B-49B7-8364-705E003F68EF}" type="presOf" srcId="{9FE99CB2-B8BD-43E3-A136-1A2011745D16}" destId="{F2109FA9-2D56-44E1-8B97-0F2949B21F23}" srcOrd="0" destOrd="0" presId="urn:microsoft.com/office/officeart/2005/8/layout/orgChart1"/>
    <dgm:cxn modelId="{C251693D-89B6-4EF4-B36D-4F0F071CB7CB}" srcId="{89A6630E-CDC3-411A-841D-E92299A7E2CF}" destId="{4A453B68-93FE-422F-9332-D84EB4D35EFA}" srcOrd="3" destOrd="0" parTransId="{6A15488D-9835-49E2-871D-4DF0A8C4FF8D}" sibTransId="{8A664508-D58C-4213-BA1B-9E30CF0C905C}"/>
    <dgm:cxn modelId="{BD353881-FDBE-4FCF-BA25-71A16BD72648}" type="presOf" srcId="{9BCB25C0-0C86-4624-B43D-A01AE60A3E0C}" destId="{72F33D66-63BB-414A-AF98-4A7A548D88D1}" srcOrd="1" destOrd="0" presId="urn:microsoft.com/office/officeart/2005/8/layout/orgChart1"/>
    <dgm:cxn modelId="{87C0B487-64F1-439D-9591-BCEEB2F1AC0E}" srcId="{7696EAE4-DF26-45D8-9521-0CE91DF2E4A4}" destId="{89A6630E-CDC3-411A-841D-E92299A7E2CF}" srcOrd="0" destOrd="0" parTransId="{C34137DD-19FE-49E7-A50A-A43B715F154B}" sibTransId="{96310CDD-2C17-4F12-9974-5DA75E60FAF9}"/>
    <dgm:cxn modelId="{C411314D-AA5C-4EF6-AC1F-67CC78B69481}" srcId="{4E9793A8-281D-491E-A096-4803DA523CB7}" destId="{AD3DAC63-546D-4105-9E55-B8710C948D67}" srcOrd="1" destOrd="0" parTransId="{9A6F1C55-3B52-4848-8A27-D78B43660766}" sibTransId="{22E21AE8-CB87-4BCE-97AF-BBDE89D6C2D4}"/>
    <dgm:cxn modelId="{CD2FBEF2-3B5B-4A2E-9ECB-F790D167449C}" srcId="{E57F27D0-DC36-4383-8ED8-13B102EE6F1D}" destId="{B94E9789-CEFD-43E6-AE2A-56593C3EDD24}" srcOrd="0" destOrd="0" parTransId="{9FE99CB2-B8BD-43E3-A136-1A2011745D16}" sibTransId="{8CB229FE-84BE-4C48-B759-A5E37216E832}"/>
    <dgm:cxn modelId="{1049BBB6-011E-462B-8BAF-7F74F7A6CA8B}" srcId="{4E9793A8-281D-491E-A096-4803DA523CB7}" destId="{ABF153B8-47E4-4D5A-AA8B-89CEC09D51D5}" srcOrd="0" destOrd="0" parTransId="{224C8DDD-BD29-431C-9AA4-1E91883C4460}" sibTransId="{73B6DBE4-CE52-40C8-838E-569E0D509E45}"/>
    <dgm:cxn modelId="{01B3F6F7-17D2-40E3-91A4-6BEAE45361AE}" type="presOf" srcId="{AD3DAC63-546D-4105-9E55-B8710C948D67}" destId="{BF07A949-2A2D-43A8-AEF2-441E2FE51712}" srcOrd="0" destOrd="0" presId="urn:microsoft.com/office/officeart/2005/8/layout/orgChart1"/>
    <dgm:cxn modelId="{D3D36D41-F685-4FC6-BCB9-47BE76DCBB36}" srcId="{89A6630E-CDC3-411A-841D-E92299A7E2CF}" destId="{9BCB25C0-0C86-4624-B43D-A01AE60A3E0C}" srcOrd="1" destOrd="0" parTransId="{065F01B8-C834-491D-959D-5A7FDF598A53}" sibTransId="{E14450A6-9309-4B21-B779-B2E11F6B57EB}"/>
    <dgm:cxn modelId="{AE413739-1FE5-44F8-9156-3E5C3AEB3F95}" type="presOf" srcId="{6E38A264-955A-47CA-96E0-7BA5BC0BA352}" destId="{1E18B651-0935-4C81-97D1-0E162254CE0F}" srcOrd="0" destOrd="0" presId="urn:microsoft.com/office/officeart/2005/8/layout/orgChart1"/>
    <dgm:cxn modelId="{09641AED-3256-4B51-836D-E8C5BFC9A884}" type="presOf" srcId="{89A6630E-CDC3-411A-841D-E92299A7E2CF}" destId="{2A31891F-C1CA-4554-83D6-3E681C265F1A}" srcOrd="1" destOrd="0" presId="urn:microsoft.com/office/officeart/2005/8/layout/orgChart1"/>
    <dgm:cxn modelId="{F94F2709-E2A3-4AEC-AD86-E3A5A72EBBF0}" type="presOf" srcId="{4A453B68-93FE-422F-9332-D84EB4D35EFA}" destId="{CAA6D20F-4990-4B3B-BAF0-68C58C02833A}" srcOrd="0" destOrd="0" presId="urn:microsoft.com/office/officeart/2005/8/layout/orgChart1"/>
    <dgm:cxn modelId="{4EFFE5D9-3E2A-45EC-A8D2-A53DEB4DA3C7}" type="presOf" srcId="{B733E0AE-F20E-4112-99AD-F88711CA13B0}" destId="{6637F39E-C8C1-42F8-8373-5315655C6A0D}" srcOrd="0" destOrd="0" presId="urn:microsoft.com/office/officeart/2005/8/layout/orgChart1"/>
    <dgm:cxn modelId="{91331C6F-B3CB-48BC-B3C6-73964D4B644D}" srcId="{89A6630E-CDC3-411A-841D-E92299A7E2CF}" destId="{4E9793A8-281D-491E-A096-4803DA523CB7}" srcOrd="2" destOrd="0" parTransId="{C306ECAB-9765-46A9-83F3-A01A978882BB}" sibTransId="{64A22DB5-DFF1-480F-AE99-FAFC6204A977}"/>
    <dgm:cxn modelId="{CEA6F7B2-19DE-408A-B32B-D40D6561686E}" type="presOf" srcId="{6A15488D-9835-49E2-871D-4DF0A8C4FF8D}" destId="{CA6CE416-1C42-45B9-A994-D19B7897FFE6}" srcOrd="0" destOrd="0" presId="urn:microsoft.com/office/officeart/2005/8/layout/orgChart1"/>
    <dgm:cxn modelId="{720EBC1A-D1E1-4087-A52C-6DB04E4495E8}" type="presOf" srcId="{ABF153B8-47E4-4D5A-AA8B-89CEC09D51D5}" destId="{E8C7AB28-EE24-40A4-A6C9-7049A58EF1EB}" srcOrd="0" destOrd="0" presId="urn:microsoft.com/office/officeart/2005/8/layout/orgChart1"/>
    <dgm:cxn modelId="{C6E54E97-2568-4556-8636-C82FCDEC72DB}" type="presOf" srcId="{E83885A7-8602-4243-8EAA-009B36E51DC3}" destId="{EF5A9A01-601C-4B2C-A071-B4CACE9E51EA}" srcOrd="0" destOrd="0" presId="urn:microsoft.com/office/officeart/2005/8/layout/orgChart1"/>
    <dgm:cxn modelId="{C2FA442D-06A8-4FCF-8FEA-8C28CE8330EC}" type="presOf" srcId="{AD3DAC63-546D-4105-9E55-B8710C948D67}" destId="{949E3C35-0301-4445-9011-9F5FF927666A}" srcOrd="1" destOrd="0" presId="urn:microsoft.com/office/officeart/2005/8/layout/orgChart1"/>
    <dgm:cxn modelId="{BB6FCC33-6796-4B9B-B7DE-B125383DECA0}" type="presOf" srcId="{C306ECAB-9765-46A9-83F3-A01A978882BB}" destId="{F181C324-47F2-4B39-9E9B-64AAAD31A6DB}" srcOrd="0" destOrd="0" presId="urn:microsoft.com/office/officeart/2005/8/layout/orgChart1"/>
    <dgm:cxn modelId="{1946A821-DE21-4031-AE79-40010FB0E8A4}" type="presOf" srcId="{E57F27D0-DC36-4383-8ED8-13B102EE6F1D}" destId="{6E2BC7E9-097F-4339-838C-46033C390A92}" srcOrd="0" destOrd="0" presId="urn:microsoft.com/office/officeart/2005/8/layout/orgChart1"/>
    <dgm:cxn modelId="{45452F1E-977D-4BE7-B129-560C5BDAFFF6}" type="presOf" srcId="{4E9793A8-281D-491E-A096-4803DA523CB7}" destId="{CBC70229-A805-4A14-B097-A8C04F14A229}" srcOrd="1" destOrd="0" presId="urn:microsoft.com/office/officeart/2005/8/layout/orgChart1"/>
    <dgm:cxn modelId="{CC9AFF68-8772-4EEC-BFA9-550AF06C7DEC}" type="presOf" srcId="{89A6630E-CDC3-411A-841D-E92299A7E2CF}" destId="{F37B8E9D-5DA4-4B37-A22E-5C94C3B1F381}" srcOrd="0" destOrd="0" presId="urn:microsoft.com/office/officeart/2005/8/layout/orgChart1"/>
    <dgm:cxn modelId="{C26164B2-5141-4CC1-B4CA-4E2150E8419B}" srcId="{89A6630E-CDC3-411A-841D-E92299A7E2CF}" destId="{E57F27D0-DC36-4383-8ED8-13B102EE6F1D}" srcOrd="0" destOrd="0" parTransId="{6E38A264-955A-47CA-96E0-7BA5BC0BA352}" sibTransId="{3BB8B66E-ED48-49A0-A53F-C92634C65ED2}"/>
    <dgm:cxn modelId="{DCA55133-4742-437F-9821-C8A2B7126932}" type="presOf" srcId="{224C8DDD-BD29-431C-9AA4-1E91883C4460}" destId="{1DECD3F1-940E-4923-9F14-634475A9ABAD}" srcOrd="0" destOrd="0" presId="urn:microsoft.com/office/officeart/2005/8/layout/orgChart1"/>
    <dgm:cxn modelId="{8B2102FD-58F8-44A4-9DCE-3E6B7456189D}" type="presOf" srcId="{7696EAE4-DF26-45D8-9521-0CE91DF2E4A4}" destId="{3B248860-062E-43A3-8DE7-AC9929DCEE19}" srcOrd="0" destOrd="0" presId="urn:microsoft.com/office/officeart/2005/8/layout/orgChart1"/>
    <dgm:cxn modelId="{D1C19803-5915-4E4C-86BE-3DB8A6480845}" type="presOf" srcId="{B94E9789-CEFD-43E6-AE2A-56593C3EDD24}" destId="{7E1C5184-7002-427B-9FC0-4605A21FCB5A}" srcOrd="0" destOrd="0" presId="urn:microsoft.com/office/officeart/2005/8/layout/orgChart1"/>
    <dgm:cxn modelId="{9CF83322-B7B2-4D62-B21B-49FB5A80CD42}" type="presParOf" srcId="{3B248860-062E-43A3-8DE7-AC9929DCEE19}" destId="{F1A5E40B-4769-4C0E-B8C7-86E466DD4962}" srcOrd="0" destOrd="0" presId="urn:microsoft.com/office/officeart/2005/8/layout/orgChart1"/>
    <dgm:cxn modelId="{7A4BC066-187F-47EB-80F1-EA0DE8796D59}" type="presParOf" srcId="{F1A5E40B-4769-4C0E-B8C7-86E466DD4962}" destId="{2208A278-76EB-43F5-A4F2-843B114764AA}" srcOrd="0" destOrd="0" presId="urn:microsoft.com/office/officeart/2005/8/layout/orgChart1"/>
    <dgm:cxn modelId="{AE254278-8577-41C6-8F0A-FAF092913BE3}" type="presParOf" srcId="{2208A278-76EB-43F5-A4F2-843B114764AA}" destId="{F37B8E9D-5DA4-4B37-A22E-5C94C3B1F381}" srcOrd="0" destOrd="0" presId="urn:microsoft.com/office/officeart/2005/8/layout/orgChart1"/>
    <dgm:cxn modelId="{E67A85CD-A196-4C0A-9B71-D5F3D0265DCB}" type="presParOf" srcId="{2208A278-76EB-43F5-A4F2-843B114764AA}" destId="{2A31891F-C1CA-4554-83D6-3E681C265F1A}" srcOrd="1" destOrd="0" presId="urn:microsoft.com/office/officeart/2005/8/layout/orgChart1"/>
    <dgm:cxn modelId="{8554531F-1CAF-4A83-9A6B-7291439957FE}" type="presParOf" srcId="{F1A5E40B-4769-4C0E-B8C7-86E466DD4962}" destId="{8DA0AF9C-7DF0-40E6-8466-8F654E91699F}" srcOrd="1" destOrd="0" presId="urn:microsoft.com/office/officeart/2005/8/layout/orgChart1"/>
    <dgm:cxn modelId="{572B415A-526F-4F79-91B8-0893C44DFF40}" type="presParOf" srcId="{8DA0AF9C-7DF0-40E6-8466-8F654E91699F}" destId="{1E18B651-0935-4C81-97D1-0E162254CE0F}" srcOrd="0" destOrd="0" presId="urn:microsoft.com/office/officeart/2005/8/layout/orgChart1"/>
    <dgm:cxn modelId="{28A44FA3-D68B-4DAC-B95B-FCC206B35289}" type="presParOf" srcId="{8DA0AF9C-7DF0-40E6-8466-8F654E91699F}" destId="{889E7469-27F0-42C6-97AA-50CFD1195EF0}" srcOrd="1" destOrd="0" presId="urn:microsoft.com/office/officeart/2005/8/layout/orgChart1"/>
    <dgm:cxn modelId="{FA53A792-1C17-4154-9697-552537FC6B5B}" type="presParOf" srcId="{889E7469-27F0-42C6-97AA-50CFD1195EF0}" destId="{D1E18621-C518-424B-9AD7-71DF4376A3CA}" srcOrd="0" destOrd="0" presId="urn:microsoft.com/office/officeart/2005/8/layout/orgChart1"/>
    <dgm:cxn modelId="{7981B2B7-36C7-4DC1-A3A7-16850C2B0056}" type="presParOf" srcId="{D1E18621-C518-424B-9AD7-71DF4376A3CA}" destId="{6E2BC7E9-097F-4339-838C-46033C390A92}" srcOrd="0" destOrd="0" presId="urn:microsoft.com/office/officeart/2005/8/layout/orgChart1"/>
    <dgm:cxn modelId="{2A0224A7-9024-48DE-BE25-0F3777410369}" type="presParOf" srcId="{D1E18621-C518-424B-9AD7-71DF4376A3CA}" destId="{9FA0FF7D-28BB-48EE-A514-DD899DDE9DD9}" srcOrd="1" destOrd="0" presId="urn:microsoft.com/office/officeart/2005/8/layout/orgChart1"/>
    <dgm:cxn modelId="{11A93D24-8EB5-4DBB-BAB1-AC9705817B32}" type="presParOf" srcId="{889E7469-27F0-42C6-97AA-50CFD1195EF0}" destId="{394B05F8-01B3-443F-B09B-AAE49FB544C7}" srcOrd="1" destOrd="0" presId="urn:microsoft.com/office/officeart/2005/8/layout/orgChart1"/>
    <dgm:cxn modelId="{E230B381-2DC6-45C0-9914-332285059EEC}" type="presParOf" srcId="{394B05F8-01B3-443F-B09B-AAE49FB544C7}" destId="{F2109FA9-2D56-44E1-8B97-0F2949B21F23}" srcOrd="0" destOrd="0" presId="urn:microsoft.com/office/officeart/2005/8/layout/orgChart1"/>
    <dgm:cxn modelId="{D4EB81A3-8FEC-4C37-A657-40019AD9D3A5}" type="presParOf" srcId="{394B05F8-01B3-443F-B09B-AAE49FB544C7}" destId="{1086289B-F525-40AF-8A0C-BE4A6B01F8AB}" srcOrd="1" destOrd="0" presId="urn:microsoft.com/office/officeart/2005/8/layout/orgChart1"/>
    <dgm:cxn modelId="{55AE1DFB-7168-4032-AB40-03AE814D722F}" type="presParOf" srcId="{1086289B-F525-40AF-8A0C-BE4A6B01F8AB}" destId="{249C7969-A482-4E86-8D11-83C5E6A1952F}" srcOrd="0" destOrd="0" presId="urn:microsoft.com/office/officeart/2005/8/layout/orgChart1"/>
    <dgm:cxn modelId="{C769C5BD-DF12-42E8-BC19-59831B91B093}" type="presParOf" srcId="{249C7969-A482-4E86-8D11-83C5E6A1952F}" destId="{7E1C5184-7002-427B-9FC0-4605A21FCB5A}" srcOrd="0" destOrd="0" presId="urn:microsoft.com/office/officeart/2005/8/layout/orgChart1"/>
    <dgm:cxn modelId="{7CCAA47B-A854-4402-AE82-2799A914C738}" type="presParOf" srcId="{249C7969-A482-4E86-8D11-83C5E6A1952F}" destId="{1F23D04A-17F1-4179-A1EA-C2E05822399A}" srcOrd="1" destOrd="0" presId="urn:microsoft.com/office/officeart/2005/8/layout/orgChart1"/>
    <dgm:cxn modelId="{C0E8CF55-0D14-4527-8178-16157555957B}" type="presParOf" srcId="{1086289B-F525-40AF-8A0C-BE4A6B01F8AB}" destId="{73ABBA44-E388-44E8-9A9E-55E65C030604}" srcOrd="1" destOrd="0" presId="urn:microsoft.com/office/officeart/2005/8/layout/orgChart1"/>
    <dgm:cxn modelId="{D15A3113-9E42-4774-B126-C62D05E7B6D0}" type="presParOf" srcId="{1086289B-F525-40AF-8A0C-BE4A6B01F8AB}" destId="{610FC8D3-6D78-4D56-99C5-D099F1972EFA}" srcOrd="2" destOrd="0" presId="urn:microsoft.com/office/officeart/2005/8/layout/orgChart1"/>
    <dgm:cxn modelId="{DA98F827-7E93-4879-A39C-566BFFCC2805}" type="presParOf" srcId="{889E7469-27F0-42C6-97AA-50CFD1195EF0}" destId="{93B374FE-73EC-46FF-A47F-F55D043FA0DD}" srcOrd="2" destOrd="0" presId="urn:microsoft.com/office/officeart/2005/8/layout/orgChart1"/>
    <dgm:cxn modelId="{0098A5F6-A38D-450B-ACE5-CA06BCBE4ECA}" type="presParOf" srcId="{8DA0AF9C-7DF0-40E6-8466-8F654E91699F}" destId="{BF49B54E-472C-48EC-9ACC-452CC3877C2B}" srcOrd="2" destOrd="0" presId="urn:microsoft.com/office/officeart/2005/8/layout/orgChart1"/>
    <dgm:cxn modelId="{85BBB12D-DB60-4A2B-B72A-D625FCDF5800}" type="presParOf" srcId="{8DA0AF9C-7DF0-40E6-8466-8F654E91699F}" destId="{AE1F519F-8574-4DB3-AF71-21301128ED0B}" srcOrd="3" destOrd="0" presId="urn:microsoft.com/office/officeart/2005/8/layout/orgChart1"/>
    <dgm:cxn modelId="{37063A26-45D6-47EF-AF4D-AC9D901D00F1}" type="presParOf" srcId="{AE1F519F-8574-4DB3-AF71-21301128ED0B}" destId="{8763A1FB-F000-4EE4-87AB-319E85AB6A5C}" srcOrd="0" destOrd="0" presId="urn:microsoft.com/office/officeart/2005/8/layout/orgChart1"/>
    <dgm:cxn modelId="{CF708CC6-C205-46EC-A0F0-C82ADF876CB5}" type="presParOf" srcId="{8763A1FB-F000-4EE4-87AB-319E85AB6A5C}" destId="{5C6AB3A8-70D4-4A49-A7BF-5E2CF2E8B7E0}" srcOrd="0" destOrd="0" presId="urn:microsoft.com/office/officeart/2005/8/layout/orgChart1"/>
    <dgm:cxn modelId="{1775AFAA-49EA-460A-8D40-34B3B4F5219E}" type="presParOf" srcId="{8763A1FB-F000-4EE4-87AB-319E85AB6A5C}" destId="{72F33D66-63BB-414A-AF98-4A7A548D88D1}" srcOrd="1" destOrd="0" presId="urn:microsoft.com/office/officeart/2005/8/layout/orgChart1"/>
    <dgm:cxn modelId="{563748EE-5057-429E-B8C5-228082400CB8}" type="presParOf" srcId="{AE1F519F-8574-4DB3-AF71-21301128ED0B}" destId="{33A43538-1A8D-41ED-85C4-316CA65A5F3B}" srcOrd="1" destOrd="0" presId="urn:microsoft.com/office/officeart/2005/8/layout/orgChart1"/>
    <dgm:cxn modelId="{03BB2557-7BFF-45A8-8020-A1BD64D0D18A}" type="presParOf" srcId="{33A43538-1A8D-41ED-85C4-316CA65A5F3B}" destId="{6637F39E-C8C1-42F8-8373-5315655C6A0D}" srcOrd="0" destOrd="0" presId="urn:microsoft.com/office/officeart/2005/8/layout/orgChart1"/>
    <dgm:cxn modelId="{7C4E56B1-F06C-4393-932F-0F6F38888580}" type="presParOf" srcId="{33A43538-1A8D-41ED-85C4-316CA65A5F3B}" destId="{E7986670-4990-4B48-879B-B77A54D69C2B}" srcOrd="1" destOrd="0" presId="urn:microsoft.com/office/officeart/2005/8/layout/orgChart1"/>
    <dgm:cxn modelId="{BBE3779B-740C-4147-96CF-0104874EB08F}" type="presParOf" srcId="{E7986670-4990-4B48-879B-B77A54D69C2B}" destId="{01684FAF-70B7-4A47-B1C1-3C92BF2612EB}" srcOrd="0" destOrd="0" presId="urn:microsoft.com/office/officeart/2005/8/layout/orgChart1"/>
    <dgm:cxn modelId="{B5D46516-0585-4527-97C5-F6F0111E111B}" type="presParOf" srcId="{01684FAF-70B7-4A47-B1C1-3C92BF2612EB}" destId="{EF5A9A01-601C-4B2C-A071-B4CACE9E51EA}" srcOrd="0" destOrd="0" presId="urn:microsoft.com/office/officeart/2005/8/layout/orgChart1"/>
    <dgm:cxn modelId="{7B9BD3DA-CAEB-4B52-AF23-5EF2D578E892}" type="presParOf" srcId="{01684FAF-70B7-4A47-B1C1-3C92BF2612EB}" destId="{C0A7BEC7-4119-41E6-97B0-9F311FD49765}" srcOrd="1" destOrd="0" presId="urn:microsoft.com/office/officeart/2005/8/layout/orgChart1"/>
    <dgm:cxn modelId="{B0101C05-2292-46A2-A5B3-F9517B3FD5D1}" type="presParOf" srcId="{E7986670-4990-4B48-879B-B77A54D69C2B}" destId="{0B02A466-7838-4CE9-A6B8-C0167BE78498}" srcOrd="1" destOrd="0" presId="urn:microsoft.com/office/officeart/2005/8/layout/orgChart1"/>
    <dgm:cxn modelId="{B698B3CF-B4D9-4F2C-BC68-39282B1CC5FB}" type="presParOf" srcId="{E7986670-4990-4B48-879B-B77A54D69C2B}" destId="{BA03F26E-811D-4C73-8EAE-9B4CD08843BD}" srcOrd="2" destOrd="0" presId="urn:microsoft.com/office/officeart/2005/8/layout/orgChart1"/>
    <dgm:cxn modelId="{1CBB7A5F-A9B9-4403-8A1A-413CF6E2052E}" type="presParOf" srcId="{AE1F519F-8574-4DB3-AF71-21301128ED0B}" destId="{7EAF494D-444E-47A1-9F67-FC02FB951CA5}" srcOrd="2" destOrd="0" presId="urn:microsoft.com/office/officeart/2005/8/layout/orgChart1"/>
    <dgm:cxn modelId="{FFA2D2DE-64F2-48A1-B975-6EF46889CC1B}" type="presParOf" srcId="{8DA0AF9C-7DF0-40E6-8466-8F654E91699F}" destId="{F181C324-47F2-4B39-9E9B-64AAAD31A6DB}" srcOrd="4" destOrd="0" presId="urn:microsoft.com/office/officeart/2005/8/layout/orgChart1"/>
    <dgm:cxn modelId="{6F65F139-2701-4144-9404-EB114C033F00}" type="presParOf" srcId="{8DA0AF9C-7DF0-40E6-8466-8F654E91699F}" destId="{D9F3F429-52C6-4633-96CF-071AA075A678}" srcOrd="5" destOrd="0" presId="urn:microsoft.com/office/officeart/2005/8/layout/orgChart1"/>
    <dgm:cxn modelId="{8F3E9960-C0E4-4F8F-B41D-3F5604A05E2A}" type="presParOf" srcId="{D9F3F429-52C6-4633-96CF-071AA075A678}" destId="{39A4660C-046E-4D44-B9FD-FF2247B96730}" srcOrd="0" destOrd="0" presId="urn:microsoft.com/office/officeart/2005/8/layout/orgChart1"/>
    <dgm:cxn modelId="{639C4D0E-7E64-4C78-BCD2-11DD85D43B8E}" type="presParOf" srcId="{39A4660C-046E-4D44-B9FD-FF2247B96730}" destId="{0806A34C-84C1-456B-8221-12FF4A7E8065}" srcOrd="0" destOrd="0" presId="urn:microsoft.com/office/officeart/2005/8/layout/orgChart1"/>
    <dgm:cxn modelId="{1E2C1419-0F99-42AA-8739-03635CB2E313}" type="presParOf" srcId="{39A4660C-046E-4D44-B9FD-FF2247B96730}" destId="{CBC70229-A805-4A14-B097-A8C04F14A229}" srcOrd="1" destOrd="0" presId="urn:microsoft.com/office/officeart/2005/8/layout/orgChart1"/>
    <dgm:cxn modelId="{D05FDFE1-8883-4A01-8553-B2F78EC3D9B8}" type="presParOf" srcId="{D9F3F429-52C6-4633-96CF-071AA075A678}" destId="{04A269C8-B005-455E-81B7-0EBB947D50BA}" srcOrd="1" destOrd="0" presId="urn:microsoft.com/office/officeart/2005/8/layout/orgChart1"/>
    <dgm:cxn modelId="{A53D40D5-C611-4895-B77E-2475F7C2C462}" type="presParOf" srcId="{04A269C8-B005-455E-81B7-0EBB947D50BA}" destId="{1DECD3F1-940E-4923-9F14-634475A9ABAD}" srcOrd="0" destOrd="0" presId="urn:microsoft.com/office/officeart/2005/8/layout/orgChart1"/>
    <dgm:cxn modelId="{94B2DBD8-92E6-49EB-8DE6-B14525F4378B}" type="presParOf" srcId="{04A269C8-B005-455E-81B7-0EBB947D50BA}" destId="{1D68333A-67DE-4F21-82F1-42459B8A09B5}" srcOrd="1" destOrd="0" presId="urn:microsoft.com/office/officeart/2005/8/layout/orgChart1"/>
    <dgm:cxn modelId="{82E19BDC-5493-4086-A71E-5A4914625A97}" type="presParOf" srcId="{1D68333A-67DE-4F21-82F1-42459B8A09B5}" destId="{0067B490-7ACC-4B86-B1AF-2C6A16470BBC}" srcOrd="0" destOrd="0" presId="urn:microsoft.com/office/officeart/2005/8/layout/orgChart1"/>
    <dgm:cxn modelId="{BF8E99B5-6081-4071-A3C2-FD04448F0B3F}" type="presParOf" srcId="{0067B490-7ACC-4B86-B1AF-2C6A16470BBC}" destId="{E8C7AB28-EE24-40A4-A6C9-7049A58EF1EB}" srcOrd="0" destOrd="0" presId="urn:microsoft.com/office/officeart/2005/8/layout/orgChart1"/>
    <dgm:cxn modelId="{96A9887D-2F05-4089-B10B-D9387F7B29E6}" type="presParOf" srcId="{0067B490-7ACC-4B86-B1AF-2C6A16470BBC}" destId="{C5650331-A215-4DB6-B9B5-9CFB3AC07DD0}" srcOrd="1" destOrd="0" presId="urn:microsoft.com/office/officeart/2005/8/layout/orgChart1"/>
    <dgm:cxn modelId="{DD795CDA-730C-4A36-AE2A-C7F8AE1FBF59}" type="presParOf" srcId="{1D68333A-67DE-4F21-82F1-42459B8A09B5}" destId="{294FA9B7-4245-4930-8A61-95E8B8F03957}" srcOrd="1" destOrd="0" presId="urn:microsoft.com/office/officeart/2005/8/layout/orgChart1"/>
    <dgm:cxn modelId="{FE307280-A5F5-4AF1-824F-3D78E2ADA7C3}" type="presParOf" srcId="{1D68333A-67DE-4F21-82F1-42459B8A09B5}" destId="{F92A8140-5279-444C-AFA0-4E63D13585FA}" srcOrd="2" destOrd="0" presId="urn:microsoft.com/office/officeart/2005/8/layout/orgChart1"/>
    <dgm:cxn modelId="{587BDB75-EDCC-4392-8440-BB40333E9DCD}" type="presParOf" srcId="{04A269C8-B005-455E-81B7-0EBB947D50BA}" destId="{1A5BE67C-E882-4C82-AF9E-154E8080F1B0}" srcOrd="2" destOrd="0" presId="urn:microsoft.com/office/officeart/2005/8/layout/orgChart1"/>
    <dgm:cxn modelId="{C4FDFCB9-2D7C-4940-9286-B062709A4077}" type="presParOf" srcId="{04A269C8-B005-455E-81B7-0EBB947D50BA}" destId="{FCD0D80A-1410-4415-A766-6FFE9FD2EF92}" srcOrd="3" destOrd="0" presId="urn:microsoft.com/office/officeart/2005/8/layout/orgChart1"/>
    <dgm:cxn modelId="{580AE75F-BB24-4DDE-BE6C-B1ED694F6C15}" type="presParOf" srcId="{FCD0D80A-1410-4415-A766-6FFE9FD2EF92}" destId="{62ECE572-7D85-4063-A850-8937F5622BBD}" srcOrd="0" destOrd="0" presId="urn:microsoft.com/office/officeart/2005/8/layout/orgChart1"/>
    <dgm:cxn modelId="{6253C6BE-CB89-4BEB-97D1-16C131E90335}" type="presParOf" srcId="{62ECE572-7D85-4063-A850-8937F5622BBD}" destId="{BF07A949-2A2D-43A8-AEF2-441E2FE51712}" srcOrd="0" destOrd="0" presId="urn:microsoft.com/office/officeart/2005/8/layout/orgChart1"/>
    <dgm:cxn modelId="{026407FD-2A54-4B1E-9A85-C73EDE0C0160}" type="presParOf" srcId="{62ECE572-7D85-4063-A850-8937F5622BBD}" destId="{949E3C35-0301-4445-9011-9F5FF927666A}" srcOrd="1" destOrd="0" presId="urn:microsoft.com/office/officeart/2005/8/layout/orgChart1"/>
    <dgm:cxn modelId="{13CB1193-8B62-4687-B0B9-1491C28F67D0}" type="presParOf" srcId="{FCD0D80A-1410-4415-A766-6FFE9FD2EF92}" destId="{655E8248-32DC-4771-B7B5-24A68C8AF91D}" srcOrd="1" destOrd="0" presId="urn:microsoft.com/office/officeart/2005/8/layout/orgChart1"/>
    <dgm:cxn modelId="{8A4F3B9C-2E6D-4641-98B1-6B94799D5732}" type="presParOf" srcId="{FCD0D80A-1410-4415-A766-6FFE9FD2EF92}" destId="{AF4C9DEA-A8F2-4DDC-9859-CFA97F0BBDFE}" srcOrd="2" destOrd="0" presId="urn:microsoft.com/office/officeart/2005/8/layout/orgChart1"/>
    <dgm:cxn modelId="{F95AC326-77FB-4C4C-8668-1019EE2D9926}" type="presParOf" srcId="{D9F3F429-52C6-4633-96CF-071AA075A678}" destId="{BDC94F1A-586F-49EB-96C7-0EE86C439B4C}" srcOrd="2" destOrd="0" presId="urn:microsoft.com/office/officeart/2005/8/layout/orgChart1"/>
    <dgm:cxn modelId="{BABB2E5F-989D-4A7D-8086-573BB3E40EDE}" type="presParOf" srcId="{8DA0AF9C-7DF0-40E6-8466-8F654E91699F}" destId="{CA6CE416-1C42-45B9-A994-D19B7897FFE6}" srcOrd="6" destOrd="0" presId="urn:microsoft.com/office/officeart/2005/8/layout/orgChart1"/>
    <dgm:cxn modelId="{0149CD01-8D98-4591-84B7-C67DDCBB7020}" type="presParOf" srcId="{8DA0AF9C-7DF0-40E6-8466-8F654E91699F}" destId="{7F8282AB-D9A9-476C-BEC9-D99123AEDD6F}" srcOrd="7" destOrd="0" presId="urn:microsoft.com/office/officeart/2005/8/layout/orgChart1"/>
    <dgm:cxn modelId="{64C5B666-8EEF-4AAD-B9E8-FB39F8EF7904}" type="presParOf" srcId="{7F8282AB-D9A9-476C-BEC9-D99123AEDD6F}" destId="{AAD4C07C-6414-415F-A0CE-016D8E8916DB}" srcOrd="0" destOrd="0" presId="urn:microsoft.com/office/officeart/2005/8/layout/orgChart1"/>
    <dgm:cxn modelId="{BD3BF4F2-B7C2-4B8D-ACD3-A1683DBAFFB1}" type="presParOf" srcId="{AAD4C07C-6414-415F-A0CE-016D8E8916DB}" destId="{CAA6D20F-4990-4B3B-BAF0-68C58C02833A}" srcOrd="0" destOrd="0" presId="urn:microsoft.com/office/officeart/2005/8/layout/orgChart1"/>
    <dgm:cxn modelId="{B9EE1C4C-2E66-4B6B-8CC3-53129DCC82DE}" type="presParOf" srcId="{AAD4C07C-6414-415F-A0CE-016D8E8916DB}" destId="{7A48C20C-66B8-4790-A7F5-FB5B23E53026}" srcOrd="1" destOrd="0" presId="urn:microsoft.com/office/officeart/2005/8/layout/orgChart1"/>
    <dgm:cxn modelId="{8A2D49C6-5D14-4E57-A2BF-757099ACB56C}" type="presParOf" srcId="{7F8282AB-D9A9-476C-BEC9-D99123AEDD6F}" destId="{4AC3FE04-456B-4E58-9645-B4A8699793DA}" srcOrd="1" destOrd="0" presId="urn:microsoft.com/office/officeart/2005/8/layout/orgChart1"/>
    <dgm:cxn modelId="{7F5A1D93-F411-463D-AE52-13F0AB63C1A0}" type="presParOf" srcId="{7F8282AB-D9A9-476C-BEC9-D99123AEDD6F}" destId="{CD9DF6EA-78E0-47A7-A9EF-80DD074A6679}" srcOrd="2" destOrd="0" presId="urn:microsoft.com/office/officeart/2005/8/layout/orgChart1"/>
    <dgm:cxn modelId="{49724939-122E-4FA2-8993-B80D4C929827}" type="presParOf" srcId="{F1A5E40B-4769-4C0E-B8C7-86E466DD4962}" destId="{E2FD8AA5-719B-4994-ABAF-DEAB14CE0A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CE416-1C42-45B9-A994-D19B7897FFE6}">
      <dsp:nvSpPr>
        <dsp:cNvPr id="0" name=""/>
        <dsp:cNvSpPr/>
      </dsp:nvSpPr>
      <dsp:spPr>
        <a:xfrm>
          <a:off x="4650422" y="1490291"/>
          <a:ext cx="3642239" cy="421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08"/>
              </a:lnTo>
              <a:lnTo>
                <a:pt x="3642239" y="210708"/>
              </a:lnTo>
              <a:lnTo>
                <a:pt x="3642239" y="4214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BE67C-E882-4C82-AF9E-154E8080F1B0}">
      <dsp:nvSpPr>
        <dsp:cNvPr id="0" name=""/>
        <dsp:cNvSpPr/>
      </dsp:nvSpPr>
      <dsp:spPr>
        <a:xfrm>
          <a:off x="5061804" y="2915079"/>
          <a:ext cx="301011" cy="2347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890"/>
              </a:lnTo>
              <a:lnTo>
                <a:pt x="301011" y="2347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CD3F1-940E-4923-9F14-634475A9ABAD}">
      <dsp:nvSpPr>
        <dsp:cNvPr id="0" name=""/>
        <dsp:cNvSpPr/>
      </dsp:nvSpPr>
      <dsp:spPr>
        <a:xfrm>
          <a:off x="5061804" y="2915079"/>
          <a:ext cx="301011" cy="92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102"/>
              </a:lnTo>
              <a:lnTo>
                <a:pt x="301011" y="9231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1C324-47F2-4B39-9E9B-64AAAD31A6DB}">
      <dsp:nvSpPr>
        <dsp:cNvPr id="0" name=""/>
        <dsp:cNvSpPr/>
      </dsp:nvSpPr>
      <dsp:spPr>
        <a:xfrm>
          <a:off x="4650422" y="1490291"/>
          <a:ext cx="1214079" cy="421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08"/>
              </a:lnTo>
              <a:lnTo>
                <a:pt x="1214079" y="210708"/>
              </a:lnTo>
              <a:lnTo>
                <a:pt x="1214079" y="4214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7F39E-C8C1-42F8-8373-5315655C6A0D}">
      <dsp:nvSpPr>
        <dsp:cNvPr id="0" name=""/>
        <dsp:cNvSpPr/>
      </dsp:nvSpPr>
      <dsp:spPr>
        <a:xfrm>
          <a:off x="2391130" y="2912189"/>
          <a:ext cx="543526" cy="925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991"/>
              </a:lnTo>
              <a:lnTo>
                <a:pt x="543526" y="9259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9B54E-472C-48EC-9ACC-452CC3877C2B}">
      <dsp:nvSpPr>
        <dsp:cNvPr id="0" name=""/>
        <dsp:cNvSpPr/>
      </dsp:nvSpPr>
      <dsp:spPr>
        <a:xfrm>
          <a:off x="3193827" y="1490291"/>
          <a:ext cx="1456594" cy="418526"/>
        </a:xfrm>
        <a:custGeom>
          <a:avLst/>
          <a:gdLst/>
          <a:ahLst/>
          <a:cxnLst/>
          <a:rect l="0" t="0" r="0" b="0"/>
          <a:pathLst>
            <a:path>
              <a:moveTo>
                <a:pt x="1456594" y="0"/>
              </a:moveTo>
              <a:lnTo>
                <a:pt x="1456594" y="207818"/>
              </a:lnTo>
              <a:lnTo>
                <a:pt x="0" y="207818"/>
              </a:lnTo>
              <a:lnTo>
                <a:pt x="0" y="41852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09FA9-2D56-44E1-8B97-0F2949B21F23}">
      <dsp:nvSpPr>
        <dsp:cNvPr id="0" name=""/>
        <dsp:cNvSpPr/>
      </dsp:nvSpPr>
      <dsp:spPr>
        <a:xfrm>
          <a:off x="205485" y="2915079"/>
          <a:ext cx="144064" cy="1475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839"/>
              </a:lnTo>
              <a:lnTo>
                <a:pt x="144064" y="14758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8B651-0935-4C81-97D1-0E162254CE0F}">
      <dsp:nvSpPr>
        <dsp:cNvPr id="0" name=""/>
        <dsp:cNvSpPr/>
      </dsp:nvSpPr>
      <dsp:spPr>
        <a:xfrm>
          <a:off x="1008182" y="1490291"/>
          <a:ext cx="3642239" cy="421416"/>
        </a:xfrm>
        <a:custGeom>
          <a:avLst/>
          <a:gdLst/>
          <a:ahLst/>
          <a:cxnLst/>
          <a:rect l="0" t="0" r="0" b="0"/>
          <a:pathLst>
            <a:path>
              <a:moveTo>
                <a:pt x="3642239" y="0"/>
              </a:moveTo>
              <a:lnTo>
                <a:pt x="3642239" y="210708"/>
              </a:lnTo>
              <a:lnTo>
                <a:pt x="0" y="210708"/>
              </a:lnTo>
              <a:lnTo>
                <a:pt x="0" y="4214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B8E9D-5DA4-4B37-A22E-5C94C3B1F381}">
      <dsp:nvSpPr>
        <dsp:cNvPr id="0" name=""/>
        <dsp:cNvSpPr/>
      </dsp:nvSpPr>
      <dsp:spPr>
        <a:xfrm>
          <a:off x="3647050" y="486919"/>
          <a:ext cx="2006743" cy="100337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COMUNE DI CASTELLO DI GODEGO</a:t>
          </a:r>
        </a:p>
      </dsp:txBody>
      <dsp:txXfrm>
        <a:off x="3647050" y="486919"/>
        <a:ext cx="2006743" cy="1003371"/>
      </dsp:txXfrm>
    </dsp:sp>
    <dsp:sp modelId="{6E2BC7E9-097F-4339-838C-46033C390A92}">
      <dsp:nvSpPr>
        <dsp:cNvPr id="0" name=""/>
        <dsp:cNvSpPr/>
      </dsp:nvSpPr>
      <dsp:spPr>
        <a:xfrm>
          <a:off x="4811" y="1911707"/>
          <a:ext cx="2006743" cy="100337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ALTO TREVIGIANO SERVIZI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1,5542%</a:t>
          </a:r>
        </a:p>
      </dsp:txBody>
      <dsp:txXfrm>
        <a:off x="4811" y="1911707"/>
        <a:ext cx="2006743" cy="1003371"/>
      </dsp:txXfrm>
    </dsp:sp>
    <dsp:sp modelId="{7E1C5184-7002-427B-9FC0-4605A21FCB5A}">
      <dsp:nvSpPr>
        <dsp:cNvPr id="0" name=""/>
        <dsp:cNvSpPr/>
      </dsp:nvSpPr>
      <dsp:spPr>
        <a:xfrm>
          <a:off x="349549" y="3889233"/>
          <a:ext cx="2006743" cy="10033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VIVERACQUA S.C.A.R.L.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11,50%</a:t>
          </a:r>
        </a:p>
      </dsp:txBody>
      <dsp:txXfrm>
        <a:off x="349549" y="3889233"/>
        <a:ext cx="2006743" cy="1003371"/>
      </dsp:txXfrm>
    </dsp:sp>
    <dsp:sp modelId="{5C6AB3A8-70D4-4A49-A7BF-5E2CF2E8B7E0}">
      <dsp:nvSpPr>
        <dsp:cNvPr id="0" name=""/>
        <dsp:cNvSpPr/>
      </dsp:nvSpPr>
      <dsp:spPr>
        <a:xfrm>
          <a:off x="2190455" y="1908817"/>
          <a:ext cx="2006743" cy="100337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CONSIGLIO DI BACINO PRIULA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1,22%</a:t>
          </a:r>
        </a:p>
      </dsp:txBody>
      <dsp:txXfrm>
        <a:off x="2190455" y="1908817"/>
        <a:ext cx="2006743" cy="1003371"/>
      </dsp:txXfrm>
    </dsp:sp>
    <dsp:sp modelId="{EF5A9A01-601C-4B2C-A071-B4CACE9E51EA}">
      <dsp:nvSpPr>
        <dsp:cNvPr id="0" name=""/>
        <dsp:cNvSpPr/>
      </dsp:nvSpPr>
      <dsp:spPr>
        <a:xfrm>
          <a:off x="2934656" y="3336495"/>
          <a:ext cx="2006743" cy="10033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CONTARINA  SPA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100%</a:t>
          </a:r>
        </a:p>
      </dsp:txBody>
      <dsp:txXfrm>
        <a:off x="2934656" y="3336495"/>
        <a:ext cx="2006743" cy="1003371"/>
      </dsp:txXfrm>
    </dsp:sp>
    <dsp:sp modelId="{0806A34C-84C1-456B-8221-12FF4A7E8065}">
      <dsp:nvSpPr>
        <dsp:cNvPr id="0" name=""/>
        <dsp:cNvSpPr/>
      </dsp:nvSpPr>
      <dsp:spPr>
        <a:xfrm>
          <a:off x="4861130" y="1911707"/>
          <a:ext cx="2006743" cy="100337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MOM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0,62%</a:t>
          </a:r>
        </a:p>
      </dsp:txBody>
      <dsp:txXfrm>
        <a:off x="4861130" y="1911707"/>
        <a:ext cx="2006743" cy="1003371"/>
      </dsp:txXfrm>
    </dsp:sp>
    <dsp:sp modelId="{E8C7AB28-EE24-40A4-A6C9-7049A58EF1EB}">
      <dsp:nvSpPr>
        <dsp:cNvPr id="0" name=""/>
        <dsp:cNvSpPr/>
      </dsp:nvSpPr>
      <dsp:spPr>
        <a:xfrm>
          <a:off x="5362816" y="3336495"/>
          <a:ext cx="2006743" cy="10033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FAP AUTOSERVIZI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8,70%</a:t>
          </a:r>
        </a:p>
      </dsp:txBody>
      <dsp:txXfrm>
        <a:off x="5362816" y="3336495"/>
        <a:ext cx="2006743" cy="1003371"/>
      </dsp:txXfrm>
    </dsp:sp>
    <dsp:sp modelId="{BF07A949-2A2D-43A8-AEF2-441E2FE51712}">
      <dsp:nvSpPr>
        <dsp:cNvPr id="0" name=""/>
        <dsp:cNvSpPr/>
      </dsp:nvSpPr>
      <dsp:spPr>
        <a:xfrm>
          <a:off x="5362816" y="4761283"/>
          <a:ext cx="2006743" cy="10033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S.T.I. SERVIZI TRASPORTI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20%</a:t>
          </a:r>
        </a:p>
      </dsp:txBody>
      <dsp:txXfrm>
        <a:off x="5362816" y="4761283"/>
        <a:ext cx="2006743" cy="1003371"/>
      </dsp:txXfrm>
    </dsp:sp>
    <dsp:sp modelId="{CAA6D20F-4990-4B3B-BAF0-68C58C02833A}">
      <dsp:nvSpPr>
        <dsp:cNvPr id="0" name=""/>
        <dsp:cNvSpPr/>
      </dsp:nvSpPr>
      <dsp:spPr>
        <a:xfrm>
          <a:off x="7289290" y="1911707"/>
          <a:ext cx="2006743" cy="100337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A.A. TERRITORIALE OTTIMALE VENETO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0,84%</a:t>
          </a:r>
        </a:p>
      </dsp:txBody>
      <dsp:txXfrm>
        <a:off x="7289290" y="1911707"/>
        <a:ext cx="2006743" cy="1003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Carnio</dc:creator>
  <cp:keywords/>
  <dc:description/>
  <cp:lastModifiedBy>Emanuele Carnio</cp:lastModifiedBy>
  <cp:revision>8</cp:revision>
  <cp:lastPrinted>2016-01-20T12:31:00Z</cp:lastPrinted>
  <dcterms:created xsi:type="dcterms:W3CDTF">2016-01-20T12:17:00Z</dcterms:created>
  <dcterms:modified xsi:type="dcterms:W3CDTF">2018-11-12T11:38:00Z</dcterms:modified>
</cp:coreProperties>
</file>