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2948" w14:textId="77777777" w:rsidR="00E77680" w:rsidRPr="00E77680" w:rsidRDefault="0094645B" w:rsidP="00E776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E77680">
        <w:rPr>
          <w:rFonts w:ascii="Times New Roman" w:hAnsi="Times New Roman"/>
          <w:b/>
          <w:bCs/>
        </w:rPr>
        <w:t xml:space="preserve">SCHEDA </w:t>
      </w:r>
      <w:r w:rsidR="00E77680" w:rsidRPr="00E77680">
        <w:rPr>
          <w:rFonts w:ascii="Times New Roman" w:hAnsi="Times New Roman"/>
          <w:b/>
          <w:bCs/>
        </w:rPr>
        <w:t xml:space="preserve">VALUTAZIONE </w:t>
      </w:r>
      <w:r w:rsidR="00E77680">
        <w:rPr>
          <w:rFonts w:ascii="Times New Roman" w:hAnsi="Times New Roman"/>
          <w:b/>
          <w:bCs/>
        </w:rPr>
        <w:t>PERFORMANCE DIPENDENTI NON RESPONSABILE</w:t>
      </w:r>
      <w:r w:rsidR="00E77680" w:rsidRPr="00E77680">
        <w:rPr>
          <w:rFonts w:ascii="Times New Roman" w:hAnsi="Times New Roman"/>
          <w:b/>
          <w:bCs/>
        </w:rPr>
        <w:t xml:space="preserve"> DEL COMUNE DI </w:t>
      </w:r>
      <w:r w:rsidR="00E77680">
        <w:rPr>
          <w:rFonts w:ascii="Times New Roman" w:hAnsi="Times New Roman"/>
          <w:b/>
          <w:bCs/>
        </w:rPr>
        <w:t>MONTEGALDA</w:t>
      </w:r>
      <w:r w:rsidR="00DD2FF3">
        <w:rPr>
          <w:rFonts w:ascii="Times New Roman" w:hAnsi="Times New Roman"/>
          <w:b/>
          <w:bCs/>
        </w:rPr>
        <w:t xml:space="preserve"> – ANNO 2018</w:t>
      </w:r>
    </w:p>
    <w:p w14:paraId="0134B369" w14:textId="66149DEB" w:rsidR="00B211E4" w:rsidRPr="00B211E4" w:rsidRDefault="00211E84" w:rsidP="00E77680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211E4">
        <w:rPr>
          <w:rFonts w:ascii="Times New Roman" w:hAnsi="Times New Roman"/>
          <w:b/>
          <w:highlight w:val="yellow"/>
        </w:rPr>
        <w:t xml:space="preserve">SOGGETTO </w:t>
      </w:r>
      <w:proofErr w:type="gramStart"/>
      <w:r w:rsidRPr="00B211E4">
        <w:rPr>
          <w:rFonts w:ascii="Times New Roman" w:hAnsi="Times New Roman"/>
          <w:b/>
          <w:highlight w:val="yellow"/>
        </w:rPr>
        <w:t xml:space="preserve">VALUTATO </w:t>
      </w:r>
      <w:r w:rsidR="00E77680" w:rsidRPr="00B211E4">
        <w:rPr>
          <w:rFonts w:ascii="Times New Roman" w:hAnsi="Times New Roman"/>
          <w:b/>
          <w:highlight w:val="yellow"/>
        </w:rPr>
        <w:t>:</w:t>
      </w:r>
      <w:proofErr w:type="gramEnd"/>
      <w:r w:rsidR="00B211E4" w:rsidRPr="00B211E4">
        <w:rPr>
          <w:rFonts w:ascii="Times New Roman" w:hAnsi="Times New Roman"/>
          <w:b/>
          <w:highlight w:val="yellow"/>
        </w:rPr>
        <w:t xml:space="preserve"> </w:t>
      </w:r>
      <w:r w:rsidR="00A432AC">
        <w:rPr>
          <w:rFonts w:ascii="Times New Roman" w:hAnsi="Times New Roman"/>
          <w:b/>
          <w:highlight w:val="yellow"/>
        </w:rPr>
        <w:t>----------------------------</w:t>
      </w:r>
    </w:p>
    <w:p w14:paraId="5DD3672F" w14:textId="77777777" w:rsidR="00B211E4" w:rsidRDefault="00B211E4" w:rsidP="00E7768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211E84" w:rsidRPr="00E77680">
        <w:rPr>
          <w:rFonts w:ascii="Times New Roman" w:hAnsi="Times New Roman"/>
        </w:rPr>
        <w:t>UOLO:</w:t>
      </w:r>
      <w:r w:rsidR="007333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Istruttore </w:t>
      </w:r>
      <w:proofErr w:type="spellStart"/>
      <w:r>
        <w:rPr>
          <w:rFonts w:ascii="Times New Roman" w:hAnsi="Times New Roman"/>
        </w:rPr>
        <w:t>Amminisrativo</w:t>
      </w:r>
      <w:proofErr w:type="spellEnd"/>
      <w:r>
        <w:rPr>
          <w:rFonts w:ascii="Times New Roman" w:hAnsi="Times New Roman"/>
        </w:rPr>
        <w:t xml:space="preserve"> C/1</w:t>
      </w:r>
      <w:r w:rsidR="001D7A3F">
        <w:rPr>
          <w:rFonts w:ascii="Times New Roman" w:hAnsi="Times New Roman"/>
        </w:rPr>
        <w:t>-C/1</w:t>
      </w:r>
      <w:r>
        <w:rPr>
          <w:rFonts w:ascii="Times New Roman" w:hAnsi="Times New Roman"/>
        </w:rPr>
        <w:t xml:space="preserve"> area ragioneria-tributi</w:t>
      </w:r>
    </w:p>
    <w:p w14:paraId="122A5E14" w14:textId="77777777" w:rsidR="00DD2FF3" w:rsidRPr="00B211E4" w:rsidRDefault="00DD2FF3" w:rsidP="005B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1^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>ambito organizzativo di diretta responsabilità</w:t>
      </w:r>
      <w:r w:rsidRPr="00B211E4">
        <w:rPr>
          <w:rFonts w:ascii="Times New Roman" w:hAnsi="Times New Roman"/>
          <w:sz w:val="16"/>
          <w:szCs w:val="16"/>
        </w:rPr>
        <w:t xml:space="preserve"> (performance di Area) – 60%;</w:t>
      </w:r>
    </w:p>
    <w:p w14:paraId="7E67E8B3" w14:textId="77777777" w:rsidR="00DD2FF3" w:rsidRPr="00B211E4" w:rsidRDefault="00DD2FF3" w:rsidP="005B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2^ SEZIONE </w:t>
      </w:r>
      <w:r w:rsidR="00733391" w:rsidRPr="00B211E4">
        <w:rPr>
          <w:rFonts w:ascii="Times New Roman" w:hAnsi="Times New Roman"/>
          <w:sz w:val="16"/>
          <w:szCs w:val="16"/>
        </w:rPr>
        <w:t>–</w:t>
      </w:r>
      <w:r w:rsidRPr="00B211E4">
        <w:rPr>
          <w:rFonts w:ascii="Times New Roman" w:hAnsi="Times New Roman"/>
          <w:sz w:val="16"/>
          <w:szCs w:val="16"/>
        </w:rPr>
        <w:t xml:space="preserve"> </w:t>
      </w:r>
      <w:r w:rsidRPr="00B211E4">
        <w:rPr>
          <w:rFonts w:ascii="Times New Roman" w:hAnsi="Times New Roman"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="00733391" w:rsidRPr="00B211E4">
        <w:rPr>
          <w:rFonts w:ascii="Times New Roman" w:hAnsi="Times New Roman"/>
          <w:sz w:val="16"/>
          <w:szCs w:val="16"/>
        </w:rPr>
        <w:t>–</w:t>
      </w:r>
      <w:r w:rsidRPr="00B211E4">
        <w:rPr>
          <w:rFonts w:ascii="Times New Roman" w:hAnsi="Times New Roman"/>
          <w:sz w:val="16"/>
          <w:szCs w:val="16"/>
        </w:rPr>
        <w:t xml:space="preserve"> 30%;</w:t>
      </w:r>
    </w:p>
    <w:p w14:paraId="73570725" w14:textId="77777777" w:rsidR="00DD2FF3" w:rsidRPr="00B211E4" w:rsidRDefault="00DD2FF3" w:rsidP="005B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3^ SEZIONE </w:t>
      </w:r>
      <w:r w:rsidR="00733391" w:rsidRPr="00B211E4">
        <w:rPr>
          <w:rFonts w:ascii="Times New Roman" w:hAnsi="Times New Roman"/>
          <w:sz w:val="16"/>
          <w:szCs w:val="16"/>
        </w:rPr>
        <w:t>–</w:t>
      </w:r>
      <w:r w:rsidRPr="00B211E4">
        <w:rPr>
          <w:rFonts w:ascii="Times New Roman" w:hAnsi="Times New Roman"/>
          <w:sz w:val="16"/>
          <w:szCs w:val="16"/>
        </w:rPr>
        <w:t xml:space="preserve"> consistente in obiettivi gestionali e/o misure specifiche in tema di prevenzione della corruzione (obiettivi trasversali/operativi e/o attuazione di politiche collegate ai bisogni ed alle esigenze della collettività) – 10%</w:t>
      </w:r>
    </w:p>
    <w:p w14:paraId="6CBA1AD6" w14:textId="77777777" w:rsidR="00733391" w:rsidRPr="00733391" w:rsidRDefault="00733391" w:rsidP="007333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733391">
        <w:rPr>
          <w:rFonts w:ascii="Times New Roman" w:hAnsi="Times New Roman"/>
          <w:b/>
        </w:rPr>
        <w:t xml:space="preserve">2^ SEZIONE – </w:t>
      </w:r>
      <w:r w:rsidRPr="00733391">
        <w:rPr>
          <w:rFonts w:ascii="Times New Roman" w:hAnsi="Times New Roman"/>
          <w:b/>
          <w:lang w:eastAsia="it-IT"/>
        </w:rPr>
        <w:t xml:space="preserve">qualità del contributo assicurato alla performance generale della struttura tenendo conto dei comportamenti organizzativi </w:t>
      </w:r>
      <w:r w:rsidRPr="00733391">
        <w:rPr>
          <w:rFonts w:ascii="Times New Roman" w:hAnsi="Times New Roman"/>
          <w:b/>
        </w:rPr>
        <w:t>– 30%;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426"/>
        <w:gridCol w:w="3101"/>
      </w:tblGrid>
      <w:tr w:rsidR="00E77680" w:rsidRPr="00E77680" w14:paraId="2FCB6854" w14:textId="77777777" w:rsidTr="0094645B">
        <w:tc>
          <w:tcPr>
            <w:tcW w:w="3112" w:type="dxa"/>
            <w:shd w:val="clear" w:color="auto" w:fill="FFC000"/>
            <w:vAlign w:val="center"/>
          </w:tcPr>
          <w:p w14:paraId="3AA48272" w14:textId="77777777" w:rsidR="00E77680" w:rsidRPr="005B6FB8" w:rsidRDefault="00E77680" w:rsidP="00733391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Comportamenti organizzativi</w:t>
            </w:r>
          </w:p>
        </w:tc>
        <w:tc>
          <w:tcPr>
            <w:tcW w:w="3426" w:type="dxa"/>
            <w:shd w:val="clear" w:color="auto" w:fill="FFC000"/>
            <w:vAlign w:val="center"/>
          </w:tcPr>
          <w:p w14:paraId="542D2F3F" w14:textId="77777777" w:rsidR="00E77680" w:rsidRPr="005B6FB8" w:rsidRDefault="00E77680" w:rsidP="00733391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Descrizione</w:t>
            </w:r>
          </w:p>
        </w:tc>
        <w:tc>
          <w:tcPr>
            <w:tcW w:w="3101" w:type="dxa"/>
            <w:shd w:val="clear" w:color="auto" w:fill="FFC000"/>
          </w:tcPr>
          <w:p w14:paraId="647A69F0" w14:textId="77777777" w:rsidR="00E77680" w:rsidRPr="005B6FB8" w:rsidRDefault="00E77680" w:rsidP="00733391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Punteggio:</w:t>
            </w:r>
          </w:p>
          <w:p w14:paraId="473F0529" w14:textId="77777777" w:rsidR="00E77680" w:rsidRPr="005B6FB8" w:rsidRDefault="00E77680" w:rsidP="00733391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da 0/1/2= non adeguato</w:t>
            </w:r>
          </w:p>
          <w:p w14:paraId="57B5E217" w14:textId="77777777" w:rsidR="00E77680" w:rsidRPr="005B6FB8" w:rsidRDefault="00E77680" w:rsidP="00733391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da 3/4= parzialmente adeguato</w:t>
            </w:r>
          </w:p>
          <w:p w14:paraId="77AF7148" w14:textId="77777777" w:rsidR="00E77680" w:rsidRPr="005B6FB8" w:rsidRDefault="00E77680" w:rsidP="00733391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da 5/6 =</w:t>
            </w:r>
            <w:r w:rsidR="00733391" w:rsidRPr="005B6FB8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5B6FB8">
              <w:rPr>
                <w:b/>
                <w:bCs/>
                <w:iCs/>
                <w:sz w:val="16"/>
                <w:szCs w:val="16"/>
              </w:rPr>
              <w:t>adeguato</w:t>
            </w:r>
          </w:p>
          <w:p w14:paraId="2099CAB3" w14:textId="77777777" w:rsidR="00E77680" w:rsidRPr="005B6FB8" w:rsidRDefault="00E77680" w:rsidP="00733391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da 7/8=più che adeguato</w:t>
            </w:r>
          </w:p>
          <w:p w14:paraId="4701EC19" w14:textId="77777777" w:rsidR="00E77680" w:rsidRPr="005B6FB8" w:rsidRDefault="00E77680" w:rsidP="00733391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da 9/10=eccellente</w:t>
            </w:r>
          </w:p>
        </w:tc>
      </w:tr>
      <w:tr w:rsidR="00E77680" w:rsidRPr="00E77680" w14:paraId="52D49442" w14:textId="77777777" w:rsidTr="0094645B">
        <w:trPr>
          <w:trHeight w:val="607"/>
        </w:trPr>
        <w:tc>
          <w:tcPr>
            <w:tcW w:w="3112" w:type="dxa"/>
            <w:shd w:val="clear" w:color="auto" w:fill="auto"/>
          </w:tcPr>
          <w:p w14:paraId="296E31EA" w14:textId="77777777" w:rsidR="00E77680" w:rsidRPr="005B6FB8" w:rsidRDefault="00E77680" w:rsidP="0094645B">
            <w:pPr>
              <w:pStyle w:val="Rientrocorpodeltesto2"/>
              <w:numPr>
                <w:ilvl w:val="0"/>
                <w:numId w:val="1"/>
              </w:numPr>
              <w:ind w:left="317" w:hanging="317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Precisione e qualità</w:t>
            </w:r>
          </w:p>
        </w:tc>
        <w:tc>
          <w:tcPr>
            <w:tcW w:w="3426" w:type="dxa"/>
            <w:shd w:val="clear" w:color="auto" w:fill="auto"/>
          </w:tcPr>
          <w:p w14:paraId="037D97DB" w14:textId="77777777" w:rsidR="00E77680" w:rsidRPr="005B6FB8" w:rsidRDefault="00E77680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 xml:space="preserve">Svolge le proprie mansioni con esattezza nel rispetto dei tempi assegnati e delle scadenze. Ottimizza costantemente i tempi di lavoro, rispetta le norme e le procedure. </w:t>
            </w:r>
          </w:p>
          <w:p w14:paraId="043768BB" w14:textId="77777777" w:rsidR="00E77680" w:rsidRPr="005B6FB8" w:rsidRDefault="00E77680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 xml:space="preserve">Dimostra capacità nel cercare le informazioni necessarie allo svolgimento delle proprie </w:t>
            </w:r>
            <w:proofErr w:type="gramStart"/>
            <w:r w:rsidRPr="005B6FB8">
              <w:rPr>
                <w:bCs/>
                <w:iCs/>
                <w:sz w:val="16"/>
                <w:szCs w:val="16"/>
              </w:rPr>
              <w:t>mansioni..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14:paraId="5CB97BF0" w14:textId="77777777" w:rsidR="00E77680" w:rsidRPr="005B6FB8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E77680" w:rsidRPr="00E77680" w14:paraId="41B83039" w14:textId="77777777" w:rsidTr="0094645B">
        <w:trPr>
          <w:trHeight w:val="899"/>
        </w:trPr>
        <w:tc>
          <w:tcPr>
            <w:tcW w:w="3112" w:type="dxa"/>
            <w:shd w:val="clear" w:color="auto" w:fill="auto"/>
          </w:tcPr>
          <w:p w14:paraId="40487B4C" w14:textId="77777777" w:rsidR="00E77680" w:rsidRPr="005B6FB8" w:rsidRDefault="00E77680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Adattamento operativo</w:t>
            </w:r>
          </w:p>
        </w:tc>
        <w:tc>
          <w:tcPr>
            <w:tcW w:w="3426" w:type="dxa"/>
            <w:shd w:val="clear" w:color="auto" w:fill="auto"/>
          </w:tcPr>
          <w:p w14:paraId="37AEEBDA" w14:textId="77777777" w:rsidR="00E77680" w:rsidRPr="005B6FB8" w:rsidRDefault="00E77680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Dimostra attenzione all’uso delle risorse, utilizza con cura ed efficacia gli strumenti messi a disposizione.</w:t>
            </w:r>
          </w:p>
          <w:p w14:paraId="4C9ACA7C" w14:textId="77777777" w:rsidR="00E77680" w:rsidRPr="005B6FB8" w:rsidRDefault="00E77680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Di fronte a criticità si rende disponibile ad assumere impegni e responsabilità.</w:t>
            </w:r>
          </w:p>
        </w:tc>
        <w:tc>
          <w:tcPr>
            <w:tcW w:w="3101" w:type="dxa"/>
            <w:shd w:val="clear" w:color="auto" w:fill="auto"/>
          </w:tcPr>
          <w:p w14:paraId="6956CB0A" w14:textId="77777777" w:rsidR="00E77680" w:rsidRPr="005B6FB8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E77680" w:rsidRPr="00E77680" w14:paraId="68A2525D" w14:textId="77777777" w:rsidTr="0094645B">
        <w:trPr>
          <w:trHeight w:val="1125"/>
        </w:trPr>
        <w:tc>
          <w:tcPr>
            <w:tcW w:w="3112" w:type="dxa"/>
            <w:shd w:val="clear" w:color="auto" w:fill="auto"/>
          </w:tcPr>
          <w:p w14:paraId="521EE2A2" w14:textId="77777777" w:rsidR="00E77680" w:rsidRPr="005B6FB8" w:rsidRDefault="00E77680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Orientamento all’utenza e collaborazione</w:t>
            </w:r>
          </w:p>
        </w:tc>
        <w:tc>
          <w:tcPr>
            <w:tcW w:w="3426" w:type="dxa"/>
            <w:shd w:val="clear" w:color="auto" w:fill="auto"/>
          </w:tcPr>
          <w:p w14:paraId="05E93839" w14:textId="77777777" w:rsidR="00E77680" w:rsidRPr="005B6FB8" w:rsidRDefault="00E77680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Cura le relazioni interpersonali e dimostra capacità di ascolto con gli utenti fornendo un’assistenza efficiente ed efficace.</w:t>
            </w:r>
          </w:p>
          <w:p w14:paraId="5F1E8E3D" w14:textId="77777777" w:rsidR="00E77680" w:rsidRPr="005B6FB8" w:rsidRDefault="00E77680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5B6FB8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5B6FB8">
              <w:rPr>
                <w:bCs/>
                <w:iCs/>
                <w:sz w:val="16"/>
                <w:szCs w:val="16"/>
              </w:rPr>
              <w:t xml:space="preserve"> predisposto al lavoro di gruppo e si adopera per creare un clima cordiale, aiuta i colleghi a superare le difficoltà nel lavoro. Sa controllarsi anche di fronte a reazioni negative altrui, riconosce i meriti di chi ha fatto il lavoro.</w:t>
            </w:r>
          </w:p>
        </w:tc>
        <w:tc>
          <w:tcPr>
            <w:tcW w:w="3101" w:type="dxa"/>
            <w:shd w:val="clear" w:color="auto" w:fill="auto"/>
          </w:tcPr>
          <w:p w14:paraId="3243A875" w14:textId="77777777" w:rsidR="00E77680" w:rsidRPr="005B6FB8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E77680" w:rsidRPr="00E77680" w14:paraId="5FE19948" w14:textId="77777777" w:rsidTr="0094645B">
        <w:tc>
          <w:tcPr>
            <w:tcW w:w="3112" w:type="dxa"/>
            <w:shd w:val="clear" w:color="auto" w:fill="auto"/>
          </w:tcPr>
          <w:p w14:paraId="363EAD07" w14:textId="77777777" w:rsidR="00E77680" w:rsidRPr="005B6FB8" w:rsidRDefault="00E77680" w:rsidP="0094645B">
            <w:pPr>
              <w:pStyle w:val="Rientrocorpodeltesto2"/>
              <w:numPr>
                <w:ilvl w:val="0"/>
                <w:numId w:val="1"/>
              </w:numPr>
              <w:ind w:left="317" w:hanging="26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Flessibilità e organizzazione</w:t>
            </w:r>
          </w:p>
        </w:tc>
        <w:tc>
          <w:tcPr>
            <w:tcW w:w="3426" w:type="dxa"/>
            <w:shd w:val="clear" w:color="auto" w:fill="auto"/>
          </w:tcPr>
          <w:p w14:paraId="1D80A6F5" w14:textId="77777777" w:rsidR="00E77680" w:rsidRPr="005B6FB8" w:rsidRDefault="00E77680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Si dimostra flessibile e disponibile a cambiare i propri schemi e/o orari di lavoro in relazione alle esigenze della struttura.</w:t>
            </w:r>
          </w:p>
          <w:p w14:paraId="6B91CE6E" w14:textId="77777777" w:rsidR="00E77680" w:rsidRPr="005B6FB8" w:rsidRDefault="00E77680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Organizza efficacemente il proprio lavoro e propone miglioramenti alle procedure.</w:t>
            </w:r>
          </w:p>
          <w:p w14:paraId="53A95276" w14:textId="77777777" w:rsidR="00E77680" w:rsidRPr="005B6FB8" w:rsidRDefault="00E77680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5B6FB8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5B6FB8">
              <w:rPr>
                <w:bCs/>
                <w:iCs/>
                <w:sz w:val="16"/>
                <w:szCs w:val="16"/>
              </w:rPr>
              <w:t xml:space="preserve"> disponibile all’aggiornamento e alla formazione.</w:t>
            </w:r>
          </w:p>
        </w:tc>
        <w:tc>
          <w:tcPr>
            <w:tcW w:w="3101" w:type="dxa"/>
            <w:shd w:val="clear" w:color="auto" w:fill="auto"/>
          </w:tcPr>
          <w:p w14:paraId="21CD667D" w14:textId="77777777" w:rsidR="00E77680" w:rsidRPr="005B6FB8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9</w:t>
            </w:r>
          </w:p>
        </w:tc>
      </w:tr>
    </w:tbl>
    <w:p w14:paraId="6CC2511F" w14:textId="77777777" w:rsidR="00E77680" w:rsidRPr="00E77680" w:rsidRDefault="00BF7EC7" w:rsidP="00BF7EC7">
      <w:pPr>
        <w:pStyle w:val="Paragrafoelenco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 RIEPILOGATIVA DEI PUNTEGGI ASSEGNATI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891"/>
        <w:gridCol w:w="3005"/>
        <w:gridCol w:w="709"/>
        <w:gridCol w:w="1814"/>
        <w:gridCol w:w="29"/>
        <w:gridCol w:w="1389"/>
      </w:tblGrid>
      <w:tr w:rsidR="00E77680" w:rsidRPr="00E77680" w14:paraId="15181092" w14:textId="77777777" w:rsidTr="0094645B">
        <w:tc>
          <w:tcPr>
            <w:tcW w:w="3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AEF6AA" w14:textId="77777777" w:rsidR="00E77680" w:rsidRPr="00E77680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C0E2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6A971F2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FUNZIONI – OBIETTIVI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3491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PESO </w:t>
            </w:r>
          </w:p>
          <w:p w14:paraId="2A3E8ED8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CB29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VALUTAZIONE</w:t>
            </w:r>
          </w:p>
          <w:p w14:paraId="7C50C3CD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Pt</w:t>
            </w:r>
            <w:proofErr w:type="spellEnd"/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0-10 (b)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1747C7E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2CD8D2B4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(a x b)</w:t>
            </w:r>
          </w:p>
        </w:tc>
      </w:tr>
      <w:tr w:rsidR="00E77680" w:rsidRPr="00E77680" w14:paraId="45E1F8FB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67F6" w14:textId="77777777" w:rsidR="00E77680" w:rsidRPr="00E77680" w:rsidRDefault="00E77680" w:rsidP="0094645B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6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27AD" w14:textId="77777777" w:rsidR="00E77680" w:rsidRPr="005B6FB8" w:rsidRDefault="00E77680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sz w:val="16"/>
                <w:szCs w:val="16"/>
              </w:rPr>
              <w:t>performance di Area</w:t>
            </w:r>
            <w:r w:rsidRPr="005B6FB8">
              <w:rPr>
                <w:rFonts w:ascii="Times New Roman" w:hAnsi="Times New Roman"/>
                <w:sz w:val="16"/>
                <w:szCs w:val="16"/>
                <w:lang w:eastAsia="it-IT"/>
              </w:rPr>
              <w:t>/eventuali progetti-obiettivo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BF37C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BB81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BE2D70" w14:textId="77777777" w:rsidR="00E77680" w:rsidRPr="005B6FB8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  <w:tr w:rsidR="00E77680" w:rsidRPr="00E77680" w14:paraId="03A6A30D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801E" w14:textId="77777777" w:rsidR="00E77680" w:rsidRPr="00E77680" w:rsidRDefault="00E77680" w:rsidP="0094645B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6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A497" w14:textId="77777777" w:rsidR="00E77680" w:rsidRPr="005B6FB8" w:rsidRDefault="00E77680" w:rsidP="0094645B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6FB8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qualità del contributo assicurato alla performance generale della struttura e comportamenti organizzativi </w:t>
            </w:r>
            <w:r w:rsidRPr="005B6FB8">
              <w:rPr>
                <w:rFonts w:ascii="Times New Roman" w:hAnsi="Times New Roman"/>
                <w:sz w:val="16"/>
                <w:szCs w:val="16"/>
              </w:rPr>
              <w:t>(si veda allegato “D”)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F657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0,30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5E5F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* Per ottenere il punteggio dividere per 4 il punteggio ottenuto nella scheda allegato “D”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76123E" w14:textId="77777777" w:rsidR="00E77680" w:rsidRPr="005B6FB8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24,75</w:t>
            </w:r>
          </w:p>
        </w:tc>
      </w:tr>
      <w:tr w:rsidR="00E77680" w:rsidRPr="00E77680" w14:paraId="0DD94815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EAFD" w14:textId="77777777" w:rsidR="00E77680" w:rsidRPr="00E77680" w:rsidRDefault="00E77680" w:rsidP="0094645B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6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A768" w14:textId="77777777" w:rsidR="00E77680" w:rsidRPr="005B6FB8" w:rsidRDefault="00E77680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sz w:val="16"/>
                <w:szCs w:val="16"/>
              </w:rPr>
              <w:t>performance organizzativa consistente in obiettivi gestionali e/o misure specifiche in tema di prevenzione della corruzione (obiettivi trasversali/operativi e/o attuazione di politiche collegate ai bisogni ed alle esigenze della collettività)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AFCCD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0,10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0AE7" w14:textId="77777777" w:rsidR="00E77680" w:rsidRPr="005B6FB8" w:rsidRDefault="00E77680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9C363C" w14:textId="77777777" w:rsidR="00E77680" w:rsidRPr="005B6FB8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E77680" w:rsidRPr="00E77680" w14:paraId="7D126D6B" w14:textId="77777777" w:rsidTr="0094645B"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0E84" w14:textId="77777777" w:rsidR="00E77680" w:rsidRPr="005B6FB8" w:rsidRDefault="00E77680" w:rsidP="00BC71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FINALE ANNO PRECEDENTE: </w:t>
            </w:r>
            <w:r w:rsidR="00BC71D9"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95,19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C355" w14:textId="77777777" w:rsidR="00E77680" w:rsidRPr="005B6FB8" w:rsidRDefault="00E77680" w:rsidP="0094645B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PUNTEGGIO FINALE ATTRIBUITO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6E6480" w14:textId="77777777" w:rsidR="00E77680" w:rsidRPr="005B6FB8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92,75</w:t>
            </w:r>
          </w:p>
        </w:tc>
      </w:tr>
    </w:tbl>
    <w:p w14:paraId="46FCA9CA" w14:textId="77777777" w:rsidR="00E77680" w:rsidRPr="007D633D" w:rsidRDefault="007D633D" w:rsidP="00E7768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633D">
        <w:rPr>
          <w:rFonts w:ascii="Times New Roman" w:hAnsi="Times New Roman"/>
          <w:sz w:val="20"/>
          <w:szCs w:val="20"/>
        </w:rPr>
        <w:t xml:space="preserve">Montegalda, lì </w:t>
      </w:r>
      <w:r w:rsidR="00F67DCD">
        <w:rPr>
          <w:rFonts w:ascii="Times New Roman" w:hAnsi="Times New Roman"/>
          <w:sz w:val="20"/>
          <w:szCs w:val="20"/>
        </w:rPr>
        <w:t>15</w:t>
      </w:r>
      <w:r w:rsidRPr="007D633D">
        <w:rPr>
          <w:rFonts w:ascii="Times New Roman" w:hAnsi="Times New Roman"/>
          <w:sz w:val="20"/>
          <w:szCs w:val="20"/>
        </w:rPr>
        <w:t xml:space="preserve"> maggio 2019</w:t>
      </w:r>
    </w:p>
    <w:p w14:paraId="660A9767" w14:textId="77777777" w:rsidR="007D633D" w:rsidRDefault="00E77680" w:rsidP="00E7768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 xml:space="preserve">       </w:t>
      </w:r>
    </w:p>
    <w:p w14:paraId="3F5F2F46" w14:textId="77777777" w:rsidR="00B211E4" w:rsidRDefault="00E77680" w:rsidP="00E77680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>IL RESPONSABILE</w:t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7D633D">
        <w:rPr>
          <w:rFonts w:ascii="Times New Roman" w:hAnsi="Times New Roman"/>
          <w:b/>
          <w:sz w:val="20"/>
          <w:szCs w:val="20"/>
        </w:rPr>
        <w:tab/>
      </w:r>
      <w:r w:rsidR="007D633D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 xml:space="preserve"> IL DIPENDENTE PER ACCETTAZIONE</w:t>
      </w:r>
      <w:r w:rsidRPr="00E77680">
        <w:rPr>
          <w:rFonts w:ascii="Times New Roman" w:hAnsi="Times New Roman"/>
          <w:b/>
          <w:sz w:val="20"/>
          <w:szCs w:val="20"/>
        </w:rPr>
        <w:tab/>
      </w:r>
    </w:p>
    <w:p w14:paraId="41A556A3" w14:textId="77777777" w:rsidR="00B211E4" w:rsidRPr="00E77680" w:rsidRDefault="00B211E4" w:rsidP="00B211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SCHEDA </w:t>
      </w:r>
      <w:r w:rsidRPr="00E77680">
        <w:rPr>
          <w:rFonts w:ascii="Times New Roman" w:hAnsi="Times New Roman"/>
          <w:b/>
          <w:bCs/>
        </w:rPr>
        <w:t xml:space="preserve">VALUTAZIONE </w:t>
      </w:r>
      <w:r>
        <w:rPr>
          <w:rFonts w:ascii="Times New Roman" w:hAnsi="Times New Roman"/>
          <w:b/>
          <w:bCs/>
        </w:rPr>
        <w:t>PERFORMANCE DIPENDENTI NON RESPONSABILE</w:t>
      </w:r>
      <w:r w:rsidRPr="00E77680">
        <w:rPr>
          <w:rFonts w:ascii="Times New Roman" w:hAnsi="Times New Roman"/>
          <w:b/>
          <w:bCs/>
        </w:rPr>
        <w:t xml:space="preserve"> DEL COMUNE DI </w:t>
      </w:r>
      <w:r>
        <w:rPr>
          <w:rFonts w:ascii="Times New Roman" w:hAnsi="Times New Roman"/>
          <w:b/>
          <w:bCs/>
        </w:rPr>
        <w:t>MONTEGALDA – ANNO 2018</w:t>
      </w:r>
    </w:p>
    <w:p w14:paraId="7EF98C9E" w14:textId="7F3FDA24" w:rsidR="00B211E4" w:rsidRPr="00B211E4" w:rsidRDefault="00B211E4" w:rsidP="00B211E4">
      <w:p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211E4">
        <w:rPr>
          <w:rFonts w:ascii="Times New Roman" w:hAnsi="Times New Roman"/>
          <w:b/>
          <w:highlight w:val="yellow"/>
          <w:u w:val="single"/>
        </w:rPr>
        <w:t xml:space="preserve">SOGGETTO </w:t>
      </w:r>
      <w:proofErr w:type="gramStart"/>
      <w:r w:rsidRPr="00B211E4">
        <w:rPr>
          <w:rFonts w:ascii="Times New Roman" w:hAnsi="Times New Roman"/>
          <w:b/>
          <w:highlight w:val="yellow"/>
          <w:u w:val="single"/>
        </w:rPr>
        <w:t>VALUTATO :</w:t>
      </w:r>
      <w:proofErr w:type="gramEnd"/>
      <w:r w:rsidRPr="00A432AC">
        <w:rPr>
          <w:rFonts w:ascii="Times New Roman" w:hAnsi="Times New Roman"/>
          <w:b/>
          <w:highlight w:val="yellow"/>
        </w:rPr>
        <w:t xml:space="preserve"> </w:t>
      </w:r>
      <w:r w:rsidR="00A432AC" w:rsidRPr="00A432AC">
        <w:rPr>
          <w:rFonts w:ascii="Times New Roman" w:hAnsi="Times New Roman"/>
          <w:b/>
          <w:highlight w:val="yellow"/>
        </w:rPr>
        <w:t>----------------------------</w:t>
      </w:r>
    </w:p>
    <w:p w14:paraId="46948EB2" w14:textId="77777777" w:rsidR="00B211E4" w:rsidRDefault="00B211E4" w:rsidP="005B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E77680">
        <w:rPr>
          <w:rFonts w:ascii="Times New Roman" w:hAnsi="Times New Roman"/>
        </w:rPr>
        <w:t>UOLO:</w:t>
      </w:r>
      <w:r>
        <w:rPr>
          <w:rFonts w:ascii="Times New Roman" w:hAnsi="Times New Roman"/>
        </w:rPr>
        <w:t xml:space="preserve"> Istruttore </w:t>
      </w:r>
      <w:proofErr w:type="spellStart"/>
      <w:r>
        <w:rPr>
          <w:rFonts w:ascii="Times New Roman" w:hAnsi="Times New Roman"/>
        </w:rPr>
        <w:t>Amminisrativo</w:t>
      </w:r>
      <w:proofErr w:type="spellEnd"/>
      <w:r>
        <w:rPr>
          <w:rFonts w:ascii="Times New Roman" w:hAnsi="Times New Roman"/>
        </w:rPr>
        <w:t xml:space="preserve"> C/1</w:t>
      </w:r>
      <w:r w:rsidR="001D7A3F">
        <w:rPr>
          <w:rFonts w:ascii="Times New Roman" w:hAnsi="Times New Roman"/>
        </w:rPr>
        <w:t>-C/5</w:t>
      </w:r>
      <w:r>
        <w:rPr>
          <w:rFonts w:ascii="Times New Roman" w:hAnsi="Times New Roman"/>
        </w:rPr>
        <w:t xml:space="preserve"> area anagrafe-stato civile</w:t>
      </w:r>
    </w:p>
    <w:p w14:paraId="4C3321E6" w14:textId="77777777" w:rsidR="00B211E4" w:rsidRPr="00B211E4" w:rsidRDefault="00B211E4" w:rsidP="005B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1^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>ambito organizzativo di diretta responsabilità</w:t>
      </w:r>
      <w:r w:rsidRPr="00B211E4">
        <w:rPr>
          <w:rFonts w:ascii="Times New Roman" w:hAnsi="Times New Roman"/>
          <w:sz w:val="16"/>
          <w:szCs w:val="16"/>
        </w:rPr>
        <w:t xml:space="preserve"> (performance di Area) – 60%;</w:t>
      </w:r>
    </w:p>
    <w:p w14:paraId="60A84939" w14:textId="77777777" w:rsidR="00B211E4" w:rsidRPr="00B211E4" w:rsidRDefault="00B211E4" w:rsidP="005B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2^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Pr="00B211E4">
        <w:rPr>
          <w:rFonts w:ascii="Times New Roman" w:hAnsi="Times New Roman"/>
          <w:sz w:val="16"/>
          <w:szCs w:val="16"/>
        </w:rPr>
        <w:t>– 30%;</w:t>
      </w:r>
    </w:p>
    <w:p w14:paraId="330DF34A" w14:textId="77777777" w:rsidR="00B211E4" w:rsidRPr="00B211E4" w:rsidRDefault="00B211E4" w:rsidP="005B6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>3^ SEZIONE – consistente in obiettivi gestionali e/o misure specifiche in tema di prevenzione della corruzione (obiettivi trasversali/operativi e/o attuazione di politiche collegate ai bisogni ed alle esigenze della collettività) – 10%</w:t>
      </w:r>
    </w:p>
    <w:p w14:paraId="393B20B8" w14:textId="77777777" w:rsidR="00B211E4" w:rsidRPr="00733391" w:rsidRDefault="00B211E4" w:rsidP="00B211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733391">
        <w:rPr>
          <w:rFonts w:ascii="Times New Roman" w:hAnsi="Times New Roman"/>
          <w:b/>
        </w:rPr>
        <w:t xml:space="preserve">2^ SEZIONE – </w:t>
      </w:r>
      <w:r w:rsidRPr="00733391">
        <w:rPr>
          <w:rFonts w:ascii="Times New Roman" w:hAnsi="Times New Roman"/>
          <w:b/>
          <w:lang w:eastAsia="it-IT"/>
        </w:rPr>
        <w:t xml:space="preserve">qualità del contributo assicurato alla performance generale della struttura tenendo conto dei comportamenti organizzativi </w:t>
      </w:r>
      <w:r w:rsidRPr="00733391">
        <w:rPr>
          <w:rFonts w:ascii="Times New Roman" w:hAnsi="Times New Roman"/>
          <w:b/>
        </w:rPr>
        <w:t>– 30%;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426"/>
        <w:gridCol w:w="3101"/>
      </w:tblGrid>
      <w:tr w:rsidR="00B211E4" w:rsidRPr="00E77680" w14:paraId="71A16EF6" w14:textId="77777777" w:rsidTr="0094645B">
        <w:tc>
          <w:tcPr>
            <w:tcW w:w="3112" w:type="dxa"/>
            <w:shd w:val="clear" w:color="auto" w:fill="FFC000"/>
            <w:vAlign w:val="center"/>
          </w:tcPr>
          <w:p w14:paraId="2C630D95" w14:textId="77777777" w:rsidR="00B211E4" w:rsidRPr="005B6FB8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Comportamenti organizzativi</w:t>
            </w:r>
          </w:p>
        </w:tc>
        <w:tc>
          <w:tcPr>
            <w:tcW w:w="3426" w:type="dxa"/>
            <w:shd w:val="clear" w:color="auto" w:fill="FFC000"/>
            <w:vAlign w:val="center"/>
          </w:tcPr>
          <w:p w14:paraId="6F0CE5B1" w14:textId="77777777" w:rsidR="00B211E4" w:rsidRPr="005B6FB8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Descrizione</w:t>
            </w:r>
          </w:p>
        </w:tc>
        <w:tc>
          <w:tcPr>
            <w:tcW w:w="3101" w:type="dxa"/>
            <w:shd w:val="clear" w:color="auto" w:fill="FFC000"/>
          </w:tcPr>
          <w:p w14:paraId="5CD4ABF6" w14:textId="77777777" w:rsidR="00B211E4" w:rsidRPr="005B6FB8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Punteggio:</w:t>
            </w:r>
          </w:p>
          <w:p w14:paraId="65D5F586" w14:textId="77777777" w:rsidR="00B211E4" w:rsidRPr="005B6FB8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da 0/1/2= non adeguato</w:t>
            </w:r>
          </w:p>
          <w:p w14:paraId="5C390ADE" w14:textId="77777777" w:rsidR="00B211E4" w:rsidRPr="005B6FB8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da 3/4= parzialmente adeguato</w:t>
            </w:r>
          </w:p>
          <w:p w14:paraId="1362C3CA" w14:textId="77777777" w:rsidR="00B211E4" w:rsidRPr="005B6FB8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da 5/6 = adeguato</w:t>
            </w:r>
          </w:p>
          <w:p w14:paraId="4EFDC764" w14:textId="77777777" w:rsidR="00B211E4" w:rsidRPr="005B6FB8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da 7/8=più che adeguato</w:t>
            </w:r>
          </w:p>
          <w:p w14:paraId="78D72B34" w14:textId="77777777" w:rsidR="00B211E4" w:rsidRPr="005B6FB8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B6FB8">
              <w:rPr>
                <w:b/>
                <w:bCs/>
                <w:iCs/>
                <w:sz w:val="16"/>
                <w:szCs w:val="16"/>
              </w:rPr>
              <w:t>da 9/10=eccellente</w:t>
            </w:r>
          </w:p>
        </w:tc>
      </w:tr>
      <w:tr w:rsidR="00B211E4" w:rsidRPr="00E77680" w14:paraId="33481A59" w14:textId="77777777" w:rsidTr="0094645B">
        <w:trPr>
          <w:trHeight w:val="607"/>
        </w:trPr>
        <w:tc>
          <w:tcPr>
            <w:tcW w:w="3112" w:type="dxa"/>
            <w:shd w:val="clear" w:color="auto" w:fill="auto"/>
          </w:tcPr>
          <w:p w14:paraId="592AC3FC" w14:textId="77777777" w:rsidR="00B211E4" w:rsidRPr="005B6FB8" w:rsidRDefault="00B211E4" w:rsidP="0094645B">
            <w:pPr>
              <w:pStyle w:val="Rientrocorpodeltesto2"/>
              <w:numPr>
                <w:ilvl w:val="0"/>
                <w:numId w:val="1"/>
              </w:numPr>
              <w:ind w:left="317" w:hanging="317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Precisione e qualità</w:t>
            </w:r>
          </w:p>
        </w:tc>
        <w:tc>
          <w:tcPr>
            <w:tcW w:w="3426" w:type="dxa"/>
            <w:shd w:val="clear" w:color="auto" w:fill="auto"/>
          </w:tcPr>
          <w:p w14:paraId="58AD74AF" w14:textId="77777777" w:rsidR="00B211E4" w:rsidRPr="005B6FB8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 xml:space="preserve">Svolge le proprie mansioni con esattezza nel rispetto dei tempi assegnati e delle scadenze. Ottimizza costantemente i tempi di lavoro, rispetta le norme e le procedure. </w:t>
            </w:r>
          </w:p>
          <w:p w14:paraId="11624B1F" w14:textId="77777777" w:rsidR="00B211E4" w:rsidRPr="005B6FB8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 xml:space="preserve">Dimostra capacità nel cercare le informazioni necessarie allo svolgimento delle proprie </w:t>
            </w:r>
            <w:proofErr w:type="gramStart"/>
            <w:r w:rsidRPr="005B6FB8">
              <w:rPr>
                <w:bCs/>
                <w:iCs/>
                <w:sz w:val="16"/>
                <w:szCs w:val="16"/>
              </w:rPr>
              <w:t>mansioni..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14:paraId="02E8AD2C" w14:textId="77777777" w:rsidR="00B211E4" w:rsidRPr="005B6FB8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7</w:t>
            </w:r>
          </w:p>
        </w:tc>
      </w:tr>
      <w:tr w:rsidR="00B211E4" w:rsidRPr="00E77680" w14:paraId="44FDAE04" w14:textId="77777777" w:rsidTr="0094645B">
        <w:trPr>
          <w:trHeight w:val="899"/>
        </w:trPr>
        <w:tc>
          <w:tcPr>
            <w:tcW w:w="3112" w:type="dxa"/>
            <w:shd w:val="clear" w:color="auto" w:fill="auto"/>
          </w:tcPr>
          <w:p w14:paraId="702785FF" w14:textId="77777777" w:rsidR="00B211E4" w:rsidRPr="005B6FB8" w:rsidRDefault="00B211E4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Adattamento operativo</w:t>
            </w:r>
          </w:p>
        </w:tc>
        <w:tc>
          <w:tcPr>
            <w:tcW w:w="3426" w:type="dxa"/>
            <w:shd w:val="clear" w:color="auto" w:fill="auto"/>
          </w:tcPr>
          <w:p w14:paraId="374C8B49" w14:textId="77777777" w:rsidR="00B211E4" w:rsidRPr="005B6FB8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Dimostra attenzione all’uso delle risorse, utilizza con cura ed efficacia gli strumenti messi a disposizione.</w:t>
            </w:r>
          </w:p>
          <w:p w14:paraId="0E884EE8" w14:textId="77777777" w:rsidR="00B211E4" w:rsidRPr="005B6FB8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Di fronte a criticità si rende disponibile ad assumere impegni e responsabilità.</w:t>
            </w:r>
          </w:p>
        </w:tc>
        <w:tc>
          <w:tcPr>
            <w:tcW w:w="3101" w:type="dxa"/>
            <w:shd w:val="clear" w:color="auto" w:fill="auto"/>
          </w:tcPr>
          <w:p w14:paraId="1E47D687" w14:textId="77777777" w:rsidR="00B211E4" w:rsidRPr="005B6FB8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B211E4" w:rsidRPr="00E77680" w14:paraId="36499243" w14:textId="77777777" w:rsidTr="0094645B">
        <w:trPr>
          <w:trHeight w:val="1125"/>
        </w:trPr>
        <w:tc>
          <w:tcPr>
            <w:tcW w:w="3112" w:type="dxa"/>
            <w:shd w:val="clear" w:color="auto" w:fill="auto"/>
          </w:tcPr>
          <w:p w14:paraId="5309B967" w14:textId="77777777" w:rsidR="00B211E4" w:rsidRPr="005B6FB8" w:rsidRDefault="00B211E4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Orientamento all’utenza e collaborazione</w:t>
            </w:r>
          </w:p>
        </w:tc>
        <w:tc>
          <w:tcPr>
            <w:tcW w:w="3426" w:type="dxa"/>
            <w:shd w:val="clear" w:color="auto" w:fill="auto"/>
          </w:tcPr>
          <w:p w14:paraId="371A781D" w14:textId="77777777" w:rsidR="00B211E4" w:rsidRPr="005B6FB8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Cura le relazioni interpersonali e dimostra capacità di ascolto con gli utenti fornendo un’assistenza efficiente ed efficace.</w:t>
            </w:r>
          </w:p>
          <w:p w14:paraId="0D7EC642" w14:textId="77777777" w:rsidR="00B211E4" w:rsidRPr="005B6FB8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5B6FB8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5B6FB8">
              <w:rPr>
                <w:bCs/>
                <w:iCs/>
                <w:sz w:val="16"/>
                <w:szCs w:val="16"/>
              </w:rPr>
              <w:t xml:space="preserve"> predisposto al lavoro di gruppo e si adopera per creare un clima cordiale, aiuta i colleghi a superare le difficoltà nel lavoro. Sa controllarsi anche di fronte a reazioni negative altrui, riconosce i meriti di chi ha fatto il lavoro.</w:t>
            </w:r>
          </w:p>
        </w:tc>
        <w:tc>
          <w:tcPr>
            <w:tcW w:w="3101" w:type="dxa"/>
            <w:shd w:val="clear" w:color="auto" w:fill="auto"/>
          </w:tcPr>
          <w:p w14:paraId="53887DA9" w14:textId="77777777" w:rsidR="00B211E4" w:rsidRPr="005B6FB8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B211E4" w:rsidRPr="00E77680" w14:paraId="24F3ABEC" w14:textId="77777777" w:rsidTr="0094645B">
        <w:tc>
          <w:tcPr>
            <w:tcW w:w="3112" w:type="dxa"/>
            <w:shd w:val="clear" w:color="auto" w:fill="auto"/>
          </w:tcPr>
          <w:p w14:paraId="3F7CF453" w14:textId="77777777" w:rsidR="00B211E4" w:rsidRPr="005B6FB8" w:rsidRDefault="00B211E4" w:rsidP="0094645B">
            <w:pPr>
              <w:pStyle w:val="Rientrocorpodeltesto2"/>
              <w:numPr>
                <w:ilvl w:val="0"/>
                <w:numId w:val="1"/>
              </w:numPr>
              <w:ind w:left="317" w:hanging="26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Flessibilità e organizzazione</w:t>
            </w:r>
          </w:p>
        </w:tc>
        <w:tc>
          <w:tcPr>
            <w:tcW w:w="3426" w:type="dxa"/>
            <w:shd w:val="clear" w:color="auto" w:fill="auto"/>
          </w:tcPr>
          <w:p w14:paraId="37B5E1C7" w14:textId="77777777" w:rsidR="00B211E4" w:rsidRPr="005B6FB8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Si dimostra flessibile e disponibile a cambiare i propri schemi e/o orari di lavoro in relazione alle esigenze della struttura.</w:t>
            </w:r>
          </w:p>
          <w:p w14:paraId="57A37006" w14:textId="77777777" w:rsidR="00B211E4" w:rsidRPr="005B6FB8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Organizza efficacemente il proprio lavoro e propone miglioramenti alle procedure.</w:t>
            </w:r>
          </w:p>
          <w:p w14:paraId="340D8320" w14:textId="77777777" w:rsidR="00B211E4" w:rsidRPr="005B6FB8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5B6FB8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5B6FB8">
              <w:rPr>
                <w:bCs/>
                <w:iCs/>
                <w:sz w:val="16"/>
                <w:szCs w:val="16"/>
              </w:rPr>
              <w:t xml:space="preserve"> disponibile all’aggiornamento e alla formazione.</w:t>
            </w:r>
          </w:p>
        </w:tc>
        <w:tc>
          <w:tcPr>
            <w:tcW w:w="3101" w:type="dxa"/>
            <w:shd w:val="clear" w:color="auto" w:fill="auto"/>
          </w:tcPr>
          <w:p w14:paraId="056C4084" w14:textId="77777777" w:rsidR="00B211E4" w:rsidRPr="005B6FB8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5B6FB8">
              <w:rPr>
                <w:bCs/>
                <w:iCs/>
                <w:sz w:val="16"/>
                <w:szCs w:val="16"/>
              </w:rPr>
              <w:t>7</w:t>
            </w:r>
          </w:p>
        </w:tc>
      </w:tr>
    </w:tbl>
    <w:p w14:paraId="33173768" w14:textId="77777777" w:rsidR="00B211E4" w:rsidRPr="00E77680" w:rsidRDefault="00B211E4" w:rsidP="00B211E4">
      <w:pPr>
        <w:pStyle w:val="Paragrafoelenco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 RIEPILOGATIVA DEI PUNTEGGI ASSEGNATI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891"/>
        <w:gridCol w:w="3005"/>
        <w:gridCol w:w="709"/>
        <w:gridCol w:w="1814"/>
        <w:gridCol w:w="29"/>
        <w:gridCol w:w="1389"/>
      </w:tblGrid>
      <w:tr w:rsidR="00B211E4" w:rsidRPr="00E77680" w14:paraId="09A0F67C" w14:textId="77777777" w:rsidTr="0094645B">
        <w:tc>
          <w:tcPr>
            <w:tcW w:w="3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54CE0" w14:textId="77777777" w:rsidR="00B211E4" w:rsidRPr="00E77680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FAC6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46B701E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FUNZIONI – OBIETTIVI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835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PESO </w:t>
            </w:r>
          </w:p>
          <w:p w14:paraId="52485617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8C38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VALUTAZIONE</w:t>
            </w:r>
          </w:p>
          <w:p w14:paraId="07DF0E59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Pt</w:t>
            </w:r>
            <w:proofErr w:type="spellEnd"/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0-10 (b)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336232F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1EF0740E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(a x b)</w:t>
            </w:r>
          </w:p>
        </w:tc>
      </w:tr>
      <w:tr w:rsidR="00B211E4" w:rsidRPr="00E77680" w14:paraId="1636D283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CABC4" w14:textId="77777777" w:rsidR="00B211E4" w:rsidRPr="00E77680" w:rsidRDefault="00B211E4" w:rsidP="0094645B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68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B4D" w14:textId="77777777" w:rsidR="00B211E4" w:rsidRPr="005B6FB8" w:rsidRDefault="00B211E4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sz w:val="16"/>
                <w:szCs w:val="16"/>
              </w:rPr>
              <w:t>performance di Area</w:t>
            </w:r>
            <w:r w:rsidRPr="005B6FB8">
              <w:rPr>
                <w:rFonts w:ascii="Times New Roman" w:hAnsi="Times New Roman"/>
                <w:sz w:val="16"/>
                <w:szCs w:val="16"/>
                <w:lang w:eastAsia="it-IT"/>
              </w:rPr>
              <w:t>/eventuali progetti-obiettivo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2E6E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1A6A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730FED" w14:textId="77777777" w:rsidR="00B211E4" w:rsidRPr="005B6FB8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  <w:tr w:rsidR="00B211E4" w:rsidRPr="00E77680" w14:paraId="46543300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B625" w14:textId="77777777" w:rsidR="00B211E4" w:rsidRPr="00E77680" w:rsidRDefault="00B211E4" w:rsidP="0094645B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68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7904" w14:textId="77777777" w:rsidR="00B211E4" w:rsidRPr="005B6FB8" w:rsidRDefault="00B211E4" w:rsidP="0094645B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6FB8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qualità del contributo assicurato alla performance generale della struttura e comportamenti organizzativi </w:t>
            </w:r>
            <w:r w:rsidRPr="005B6FB8">
              <w:rPr>
                <w:rFonts w:ascii="Times New Roman" w:hAnsi="Times New Roman"/>
                <w:sz w:val="16"/>
                <w:szCs w:val="16"/>
              </w:rPr>
              <w:t>(si veda allegato “D”)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648B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0,30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1D62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* Per ottenere il punteggio dividere per 4 il punteggio ottenuto nella scheda allegato “D”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0F203B" w14:textId="77777777" w:rsidR="00B211E4" w:rsidRPr="005B6FB8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22,5</w:t>
            </w:r>
          </w:p>
        </w:tc>
      </w:tr>
      <w:tr w:rsidR="00B211E4" w:rsidRPr="00E77680" w14:paraId="50B699AE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705A" w14:textId="77777777" w:rsidR="00B211E4" w:rsidRPr="00E77680" w:rsidRDefault="00B211E4" w:rsidP="0094645B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68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EF02" w14:textId="77777777" w:rsidR="00B211E4" w:rsidRPr="005B6FB8" w:rsidRDefault="00B211E4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sz w:val="16"/>
                <w:szCs w:val="16"/>
              </w:rPr>
              <w:t>performance organizzativa consistente in obiettivi gestionali e/o misure specifiche in tema di prevenzione della corruzione (obiettivi trasversali/operativi e/o attuazione di politiche collegate ai bisogni ed alle esigenze della collettività)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4F00D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0,10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F1C5" w14:textId="77777777" w:rsidR="00B211E4" w:rsidRPr="005B6FB8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4D049C" w14:textId="77777777" w:rsidR="00B211E4" w:rsidRPr="005B6FB8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B211E4" w:rsidRPr="00E77680" w14:paraId="2CE59C11" w14:textId="77777777" w:rsidTr="0094645B"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8D38" w14:textId="77777777" w:rsidR="00B211E4" w:rsidRPr="005B6FB8" w:rsidRDefault="00B211E4" w:rsidP="00BC71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FINALE ANNO PRECEDENTE: </w:t>
            </w:r>
            <w:r w:rsidR="00BC71D9"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95,42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4B21" w14:textId="77777777" w:rsidR="00B211E4" w:rsidRPr="005B6FB8" w:rsidRDefault="00B211E4" w:rsidP="0094645B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/>
                <w:bCs/>
                <w:sz w:val="16"/>
                <w:szCs w:val="16"/>
              </w:rPr>
              <w:t>PUNTEGGIO FINALE ATTRIBUITO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2EE3CB" w14:textId="77777777" w:rsidR="00B211E4" w:rsidRPr="005B6FB8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6FB8">
              <w:rPr>
                <w:rFonts w:ascii="Times New Roman" w:hAnsi="Times New Roman"/>
                <w:bCs/>
                <w:sz w:val="16"/>
                <w:szCs w:val="16"/>
              </w:rPr>
              <w:t>90,50</w:t>
            </w:r>
          </w:p>
        </w:tc>
      </w:tr>
    </w:tbl>
    <w:p w14:paraId="7FA1104A" w14:textId="77777777" w:rsidR="00B211E4" w:rsidRDefault="00B211E4" w:rsidP="00B211E4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0FAD819" w14:textId="77777777" w:rsidR="00B211E4" w:rsidRPr="007D633D" w:rsidRDefault="00B211E4" w:rsidP="00B211E4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633D">
        <w:rPr>
          <w:rFonts w:ascii="Times New Roman" w:hAnsi="Times New Roman"/>
          <w:sz w:val="20"/>
          <w:szCs w:val="20"/>
        </w:rPr>
        <w:t xml:space="preserve">Montegalda, lì </w:t>
      </w:r>
      <w:r w:rsidR="00F67DCD">
        <w:rPr>
          <w:rFonts w:ascii="Times New Roman" w:hAnsi="Times New Roman"/>
          <w:sz w:val="20"/>
          <w:szCs w:val="20"/>
        </w:rPr>
        <w:t xml:space="preserve">15 </w:t>
      </w:r>
      <w:r w:rsidRPr="007D633D">
        <w:rPr>
          <w:rFonts w:ascii="Times New Roman" w:hAnsi="Times New Roman"/>
          <w:sz w:val="20"/>
          <w:szCs w:val="20"/>
        </w:rPr>
        <w:t>maggio 2019</w:t>
      </w:r>
    </w:p>
    <w:p w14:paraId="1241229B" w14:textId="77777777" w:rsidR="00B211E4" w:rsidRDefault="00B211E4" w:rsidP="00B211E4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 xml:space="preserve">          </w:t>
      </w:r>
    </w:p>
    <w:p w14:paraId="67D960E2" w14:textId="77777777" w:rsidR="00B211E4" w:rsidRDefault="00B211E4" w:rsidP="00B211E4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>IL RESPONSABILE</w:t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 xml:space="preserve"> IL DIPENDENTE PER ACCETTAZIONE</w:t>
      </w:r>
      <w:r w:rsidRPr="00E77680">
        <w:rPr>
          <w:rFonts w:ascii="Times New Roman" w:hAnsi="Times New Roman"/>
          <w:b/>
          <w:sz w:val="20"/>
          <w:szCs w:val="20"/>
        </w:rPr>
        <w:tab/>
      </w:r>
    </w:p>
    <w:p w14:paraId="1966B05F" w14:textId="77777777" w:rsidR="00B211E4" w:rsidRPr="00E77680" w:rsidRDefault="00B211E4" w:rsidP="00B211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SCHEDA </w:t>
      </w:r>
      <w:r w:rsidRPr="00E77680">
        <w:rPr>
          <w:rFonts w:ascii="Times New Roman" w:hAnsi="Times New Roman"/>
          <w:b/>
          <w:bCs/>
        </w:rPr>
        <w:t xml:space="preserve">VALUTAZIONE </w:t>
      </w:r>
      <w:r>
        <w:rPr>
          <w:rFonts w:ascii="Times New Roman" w:hAnsi="Times New Roman"/>
          <w:b/>
          <w:bCs/>
        </w:rPr>
        <w:t>PERFORMANCE DIPENDENTI NON RESPONSABILE</w:t>
      </w:r>
      <w:r w:rsidRPr="00E77680">
        <w:rPr>
          <w:rFonts w:ascii="Times New Roman" w:hAnsi="Times New Roman"/>
          <w:b/>
          <w:bCs/>
        </w:rPr>
        <w:t xml:space="preserve"> DEL COMUNE DI </w:t>
      </w:r>
      <w:r>
        <w:rPr>
          <w:rFonts w:ascii="Times New Roman" w:hAnsi="Times New Roman"/>
          <w:b/>
          <w:bCs/>
        </w:rPr>
        <w:t>MONTEGALDA – ANNO 2018</w:t>
      </w:r>
    </w:p>
    <w:p w14:paraId="1388E011" w14:textId="2B54D662" w:rsidR="00B211E4" w:rsidRDefault="00B211E4" w:rsidP="00B211E4">
      <w:pPr>
        <w:autoSpaceDE w:val="0"/>
        <w:autoSpaceDN w:val="0"/>
        <w:adjustRightInd w:val="0"/>
        <w:jc w:val="both"/>
        <w:rPr>
          <w:rFonts w:ascii="Times New Roman" w:hAnsi="Times New Roman"/>
          <w:b/>
          <w:highlight w:val="yellow"/>
          <w:u w:val="single"/>
        </w:rPr>
      </w:pPr>
      <w:r w:rsidRPr="00B211E4">
        <w:rPr>
          <w:rFonts w:ascii="Times New Roman" w:hAnsi="Times New Roman"/>
          <w:b/>
          <w:highlight w:val="yellow"/>
          <w:u w:val="single"/>
        </w:rPr>
        <w:t xml:space="preserve">SOGGETTO </w:t>
      </w:r>
      <w:proofErr w:type="gramStart"/>
      <w:r w:rsidRPr="00B211E4">
        <w:rPr>
          <w:rFonts w:ascii="Times New Roman" w:hAnsi="Times New Roman"/>
          <w:b/>
          <w:highlight w:val="yellow"/>
          <w:u w:val="single"/>
        </w:rPr>
        <w:t>VALUTATO :</w:t>
      </w:r>
      <w:proofErr w:type="gramEnd"/>
      <w:r w:rsidR="00A432AC" w:rsidRPr="00A432AC">
        <w:rPr>
          <w:rFonts w:ascii="Times New Roman" w:hAnsi="Times New Roman"/>
          <w:b/>
          <w:highlight w:val="yellow"/>
        </w:rPr>
        <w:t xml:space="preserve"> ----------------------</w:t>
      </w:r>
    </w:p>
    <w:p w14:paraId="05089E75" w14:textId="77777777" w:rsidR="00B211E4" w:rsidRDefault="00B211E4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E77680">
        <w:rPr>
          <w:rFonts w:ascii="Times New Roman" w:hAnsi="Times New Roman"/>
        </w:rPr>
        <w:t>UOLO:</w:t>
      </w:r>
      <w:r>
        <w:rPr>
          <w:rFonts w:ascii="Times New Roman" w:hAnsi="Times New Roman"/>
        </w:rPr>
        <w:t xml:space="preserve"> Istruttore </w:t>
      </w:r>
      <w:proofErr w:type="spellStart"/>
      <w:r>
        <w:rPr>
          <w:rFonts w:ascii="Times New Roman" w:hAnsi="Times New Roman"/>
        </w:rPr>
        <w:t>Amminisrativo</w:t>
      </w:r>
      <w:proofErr w:type="spellEnd"/>
      <w:r>
        <w:rPr>
          <w:rFonts w:ascii="Times New Roman" w:hAnsi="Times New Roman"/>
        </w:rPr>
        <w:t xml:space="preserve"> C/1</w:t>
      </w:r>
      <w:r w:rsidR="001D7A3F">
        <w:rPr>
          <w:rFonts w:ascii="Times New Roman" w:hAnsi="Times New Roman"/>
        </w:rPr>
        <w:t>-C4</w:t>
      </w:r>
      <w:r>
        <w:rPr>
          <w:rFonts w:ascii="Times New Roman" w:hAnsi="Times New Roman"/>
        </w:rPr>
        <w:t xml:space="preserve"> area anagrafe-stato civile</w:t>
      </w:r>
    </w:p>
    <w:p w14:paraId="36B39D69" w14:textId="77777777" w:rsidR="00B211E4" w:rsidRPr="00B211E4" w:rsidRDefault="00B211E4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1^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>ambito organizzativo di diretta responsabilità</w:t>
      </w:r>
      <w:r w:rsidRPr="00B211E4">
        <w:rPr>
          <w:rFonts w:ascii="Times New Roman" w:hAnsi="Times New Roman"/>
          <w:sz w:val="16"/>
          <w:szCs w:val="16"/>
        </w:rPr>
        <w:t xml:space="preserve"> (performance di Area) – 60%;</w:t>
      </w:r>
    </w:p>
    <w:p w14:paraId="23AA93BF" w14:textId="77777777" w:rsidR="00B211E4" w:rsidRPr="00B211E4" w:rsidRDefault="00B211E4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2^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Pr="00B211E4">
        <w:rPr>
          <w:rFonts w:ascii="Times New Roman" w:hAnsi="Times New Roman"/>
          <w:sz w:val="16"/>
          <w:szCs w:val="16"/>
        </w:rPr>
        <w:t>– 30%;</w:t>
      </w:r>
    </w:p>
    <w:p w14:paraId="61F2CE9E" w14:textId="77777777" w:rsidR="00B211E4" w:rsidRPr="00B211E4" w:rsidRDefault="00B211E4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>3^ SEZIONE – consistente in obiettivi gestionali e/o misure specifiche in tema di prevenzione della corruzione (obiettivi trasversali/operativi e/o attuazione di politiche collegate ai bisogni ed alle esigenze della collettività) – 10%</w:t>
      </w:r>
    </w:p>
    <w:p w14:paraId="3AED6122" w14:textId="77777777" w:rsidR="00B211E4" w:rsidRPr="00733391" w:rsidRDefault="00B211E4" w:rsidP="00B211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733391">
        <w:rPr>
          <w:rFonts w:ascii="Times New Roman" w:hAnsi="Times New Roman"/>
          <w:b/>
        </w:rPr>
        <w:t xml:space="preserve">SEZIONE – </w:t>
      </w:r>
      <w:r w:rsidRPr="00733391">
        <w:rPr>
          <w:rFonts w:ascii="Times New Roman" w:hAnsi="Times New Roman"/>
          <w:b/>
          <w:lang w:eastAsia="it-IT"/>
        </w:rPr>
        <w:t xml:space="preserve">qualità del contributo assicurato alla performance generale della struttura tenendo conto dei comportamenti organizzativi </w:t>
      </w:r>
      <w:r w:rsidRPr="00733391">
        <w:rPr>
          <w:rFonts w:ascii="Times New Roman" w:hAnsi="Times New Roman"/>
          <w:b/>
        </w:rPr>
        <w:t>– 30%;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426"/>
        <w:gridCol w:w="3101"/>
      </w:tblGrid>
      <w:tr w:rsidR="00B211E4" w:rsidRPr="00E77680" w14:paraId="30659C2F" w14:textId="77777777" w:rsidTr="0094645B">
        <w:tc>
          <w:tcPr>
            <w:tcW w:w="3112" w:type="dxa"/>
            <w:shd w:val="clear" w:color="auto" w:fill="FFC000"/>
            <w:vAlign w:val="center"/>
          </w:tcPr>
          <w:p w14:paraId="3FB4381B" w14:textId="77777777" w:rsidR="00B211E4" w:rsidRPr="00DA0AF6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Comportamenti organizzativi</w:t>
            </w:r>
          </w:p>
        </w:tc>
        <w:tc>
          <w:tcPr>
            <w:tcW w:w="3426" w:type="dxa"/>
            <w:shd w:val="clear" w:color="auto" w:fill="FFC000"/>
            <w:vAlign w:val="center"/>
          </w:tcPr>
          <w:p w14:paraId="7FD94D14" w14:textId="77777777" w:rsidR="00B211E4" w:rsidRPr="00DA0AF6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Descrizione</w:t>
            </w:r>
          </w:p>
        </w:tc>
        <w:tc>
          <w:tcPr>
            <w:tcW w:w="3101" w:type="dxa"/>
            <w:shd w:val="clear" w:color="auto" w:fill="FFC000"/>
          </w:tcPr>
          <w:p w14:paraId="4E6F0056" w14:textId="77777777" w:rsidR="00B211E4" w:rsidRPr="00DA0AF6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Punteggio:</w:t>
            </w:r>
          </w:p>
          <w:p w14:paraId="136CB7B0" w14:textId="77777777" w:rsidR="00B211E4" w:rsidRPr="00DA0AF6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0/1/2= non adeguato</w:t>
            </w:r>
          </w:p>
          <w:p w14:paraId="4CCFA99D" w14:textId="77777777" w:rsidR="00B211E4" w:rsidRPr="00DA0AF6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3/4= parzialmente adeguato</w:t>
            </w:r>
          </w:p>
          <w:p w14:paraId="55AABB3C" w14:textId="77777777" w:rsidR="00B211E4" w:rsidRPr="00DA0AF6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5/6 = adeguato</w:t>
            </w:r>
          </w:p>
          <w:p w14:paraId="11DDC66A" w14:textId="77777777" w:rsidR="00B211E4" w:rsidRPr="00DA0AF6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7/8=più che adeguato</w:t>
            </w:r>
          </w:p>
          <w:p w14:paraId="04118D47" w14:textId="77777777" w:rsidR="00B211E4" w:rsidRPr="00DA0AF6" w:rsidRDefault="00B211E4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9/10=eccellente</w:t>
            </w:r>
          </w:p>
        </w:tc>
      </w:tr>
      <w:tr w:rsidR="00B211E4" w:rsidRPr="00E77680" w14:paraId="4CBEBF02" w14:textId="77777777" w:rsidTr="0094645B">
        <w:trPr>
          <w:trHeight w:val="607"/>
        </w:trPr>
        <w:tc>
          <w:tcPr>
            <w:tcW w:w="3112" w:type="dxa"/>
            <w:shd w:val="clear" w:color="auto" w:fill="auto"/>
          </w:tcPr>
          <w:p w14:paraId="4525842D" w14:textId="77777777" w:rsidR="00B211E4" w:rsidRPr="00DA0AF6" w:rsidRDefault="00B211E4" w:rsidP="0094645B">
            <w:pPr>
              <w:pStyle w:val="Rientrocorpodeltesto2"/>
              <w:numPr>
                <w:ilvl w:val="0"/>
                <w:numId w:val="1"/>
              </w:numPr>
              <w:ind w:left="317" w:hanging="317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Precisione e qualità</w:t>
            </w:r>
          </w:p>
        </w:tc>
        <w:tc>
          <w:tcPr>
            <w:tcW w:w="3426" w:type="dxa"/>
            <w:shd w:val="clear" w:color="auto" w:fill="auto"/>
          </w:tcPr>
          <w:p w14:paraId="4B4C88AA" w14:textId="77777777" w:rsidR="00B211E4" w:rsidRPr="00DA0AF6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 xml:space="preserve">Svolge le proprie mansioni con esattezza nel rispetto dei tempi assegnati e delle scadenze. Ottimizza costantemente i tempi di lavoro, rispetta le norme e le procedure. </w:t>
            </w:r>
          </w:p>
          <w:p w14:paraId="5223C530" w14:textId="77777777" w:rsidR="00B211E4" w:rsidRPr="00DA0AF6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 xml:space="preserve">Dimostra capacità nel cercare le informazioni necessarie allo svolgimento delle proprie </w:t>
            </w:r>
            <w:proofErr w:type="gramStart"/>
            <w:r w:rsidRPr="00DA0AF6">
              <w:rPr>
                <w:bCs/>
                <w:iCs/>
                <w:sz w:val="16"/>
                <w:szCs w:val="16"/>
              </w:rPr>
              <w:t>mansioni..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14:paraId="41509DB3" w14:textId="77777777" w:rsidR="00B211E4" w:rsidRPr="00DA0AF6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B211E4" w:rsidRPr="00E77680" w14:paraId="731EFDDA" w14:textId="77777777" w:rsidTr="0094645B">
        <w:trPr>
          <w:trHeight w:val="899"/>
        </w:trPr>
        <w:tc>
          <w:tcPr>
            <w:tcW w:w="3112" w:type="dxa"/>
            <w:shd w:val="clear" w:color="auto" w:fill="auto"/>
          </w:tcPr>
          <w:p w14:paraId="4CB2878B" w14:textId="77777777" w:rsidR="00B211E4" w:rsidRPr="00DA0AF6" w:rsidRDefault="00B211E4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Adattamento operativo</w:t>
            </w:r>
          </w:p>
        </w:tc>
        <w:tc>
          <w:tcPr>
            <w:tcW w:w="3426" w:type="dxa"/>
            <w:shd w:val="clear" w:color="auto" w:fill="auto"/>
          </w:tcPr>
          <w:p w14:paraId="7806B4D6" w14:textId="77777777" w:rsidR="00B211E4" w:rsidRPr="00DA0AF6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Dimostra attenzione all’uso delle risorse, utilizza con cura ed efficacia gli strumenti messi a disposizione.</w:t>
            </w:r>
          </w:p>
          <w:p w14:paraId="345471AD" w14:textId="77777777" w:rsidR="00B211E4" w:rsidRPr="00DA0AF6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Di fronte a criticità si rende disponibile ad assumere impegni e responsabilità.</w:t>
            </w:r>
          </w:p>
        </w:tc>
        <w:tc>
          <w:tcPr>
            <w:tcW w:w="3101" w:type="dxa"/>
            <w:shd w:val="clear" w:color="auto" w:fill="auto"/>
          </w:tcPr>
          <w:p w14:paraId="2699BE1C" w14:textId="77777777" w:rsidR="00B211E4" w:rsidRPr="00DA0AF6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7</w:t>
            </w:r>
          </w:p>
        </w:tc>
      </w:tr>
      <w:tr w:rsidR="00B211E4" w:rsidRPr="00E77680" w14:paraId="333BD827" w14:textId="77777777" w:rsidTr="0094645B">
        <w:trPr>
          <w:trHeight w:val="1125"/>
        </w:trPr>
        <w:tc>
          <w:tcPr>
            <w:tcW w:w="3112" w:type="dxa"/>
            <w:shd w:val="clear" w:color="auto" w:fill="auto"/>
          </w:tcPr>
          <w:p w14:paraId="06FD918E" w14:textId="77777777" w:rsidR="00B211E4" w:rsidRPr="00DA0AF6" w:rsidRDefault="00B211E4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Orientamento all’utenza e collaborazione</w:t>
            </w:r>
          </w:p>
        </w:tc>
        <w:tc>
          <w:tcPr>
            <w:tcW w:w="3426" w:type="dxa"/>
            <w:shd w:val="clear" w:color="auto" w:fill="auto"/>
          </w:tcPr>
          <w:p w14:paraId="48C5A3B7" w14:textId="77777777" w:rsidR="00B211E4" w:rsidRPr="00DA0AF6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Cura le relazioni interpersonali e dimostra capacità di ascolto con gli utenti fornendo un’assistenza efficiente ed efficace.</w:t>
            </w:r>
          </w:p>
          <w:p w14:paraId="612686FC" w14:textId="77777777" w:rsidR="00B211E4" w:rsidRPr="00DA0AF6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DA0AF6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DA0AF6">
              <w:rPr>
                <w:bCs/>
                <w:iCs/>
                <w:sz w:val="16"/>
                <w:szCs w:val="16"/>
              </w:rPr>
              <w:t xml:space="preserve"> predisposto al lavoro di gruppo e si adopera per creare un clima cordiale, aiuta i colleghi a superare le difficoltà nel lavoro. Sa controllarsi anche di fronte a reazioni negative altrui, riconosce i meriti di chi ha fatto il lavoro.</w:t>
            </w:r>
          </w:p>
        </w:tc>
        <w:tc>
          <w:tcPr>
            <w:tcW w:w="3101" w:type="dxa"/>
            <w:shd w:val="clear" w:color="auto" w:fill="auto"/>
          </w:tcPr>
          <w:p w14:paraId="1E1553C8" w14:textId="77777777" w:rsidR="00B211E4" w:rsidRPr="00DA0AF6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B211E4" w:rsidRPr="00E77680" w14:paraId="474E90EA" w14:textId="77777777" w:rsidTr="0094645B">
        <w:tc>
          <w:tcPr>
            <w:tcW w:w="3112" w:type="dxa"/>
            <w:shd w:val="clear" w:color="auto" w:fill="auto"/>
          </w:tcPr>
          <w:p w14:paraId="19E0285C" w14:textId="77777777" w:rsidR="00B211E4" w:rsidRPr="00DA0AF6" w:rsidRDefault="00B211E4" w:rsidP="0094645B">
            <w:pPr>
              <w:pStyle w:val="Rientrocorpodeltesto2"/>
              <w:numPr>
                <w:ilvl w:val="0"/>
                <w:numId w:val="1"/>
              </w:numPr>
              <w:ind w:left="317" w:hanging="26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Flessibilità e organizzazione</w:t>
            </w:r>
          </w:p>
        </w:tc>
        <w:tc>
          <w:tcPr>
            <w:tcW w:w="3426" w:type="dxa"/>
            <w:shd w:val="clear" w:color="auto" w:fill="auto"/>
          </w:tcPr>
          <w:p w14:paraId="4779233E" w14:textId="77777777" w:rsidR="00B211E4" w:rsidRPr="00DA0AF6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Si dimostra flessibile e disponibile a cambiare i propri schemi e/o orari di lavoro in relazione alle esigenze della struttura.</w:t>
            </w:r>
          </w:p>
          <w:p w14:paraId="0D49E8DA" w14:textId="77777777" w:rsidR="00B211E4" w:rsidRPr="00DA0AF6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Organizza efficacemente il proprio lavoro e propone miglioramenti alle procedure.</w:t>
            </w:r>
          </w:p>
          <w:p w14:paraId="6776B92D" w14:textId="77777777" w:rsidR="00B211E4" w:rsidRPr="00DA0AF6" w:rsidRDefault="00B211E4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DA0AF6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DA0AF6">
              <w:rPr>
                <w:bCs/>
                <w:iCs/>
                <w:sz w:val="16"/>
                <w:szCs w:val="16"/>
              </w:rPr>
              <w:t xml:space="preserve"> disponibile all’aggiornamento e alla formazione.</w:t>
            </w:r>
          </w:p>
        </w:tc>
        <w:tc>
          <w:tcPr>
            <w:tcW w:w="3101" w:type="dxa"/>
            <w:shd w:val="clear" w:color="auto" w:fill="auto"/>
          </w:tcPr>
          <w:p w14:paraId="50AAE636" w14:textId="77777777" w:rsidR="00B211E4" w:rsidRPr="00DA0AF6" w:rsidRDefault="00F67DCD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8</w:t>
            </w:r>
          </w:p>
        </w:tc>
      </w:tr>
    </w:tbl>
    <w:p w14:paraId="2C1A3F0B" w14:textId="77777777" w:rsidR="00B211E4" w:rsidRPr="00E77680" w:rsidRDefault="00B211E4" w:rsidP="00B211E4">
      <w:pPr>
        <w:pStyle w:val="Paragrafoelenco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 RIEPILOGATIVA DEI PUNTEGGI ASSEGNATI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891"/>
        <w:gridCol w:w="3005"/>
        <w:gridCol w:w="709"/>
        <w:gridCol w:w="1814"/>
        <w:gridCol w:w="29"/>
        <w:gridCol w:w="1389"/>
      </w:tblGrid>
      <w:tr w:rsidR="00B211E4" w:rsidRPr="00E77680" w14:paraId="7C54E12E" w14:textId="77777777" w:rsidTr="0094645B">
        <w:tc>
          <w:tcPr>
            <w:tcW w:w="3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16144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2022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6367532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FUNZIONI – OBIETTIVI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C586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PESO </w:t>
            </w:r>
          </w:p>
          <w:p w14:paraId="63B86EA8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2016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VALUTAZIONE</w:t>
            </w:r>
          </w:p>
          <w:p w14:paraId="292DCBE7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Pt</w:t>
            </w:r>
            <w:proofErr w:type="spellEnd"/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0-10 (b)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CF42393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1D05A342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(a x b)</w:t>
            </w:r>
          </w:p>
        </w:tc>
      </w:tr>
      <w:tr w:rsidR="00B211E4" w:rsidRPr="00E77680" w14:paraId="1C611831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A97B" w14:textId="77777777" w:rsidR="00B211E4" w:rsidRPr="00DA0AF6" w:rsidRDefault="00B211E4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B29F" w14:textId="77777777" w:rsidR="00B211E4" w:rsidRPr="00DA0AF6" w:rsidRDefault="00B211E4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sz w:val="16"/>
                <w:szCs w:val="16"/>
              </w:rPr>
              <w:t>performance di Area</w:t>
            </w:r>
            <w:r w:rsidRPr="00DA0AF6">
              <w:rPr>
                <w:rFonts w:ascii="Times New Roman" w:hAnsi="Times New Roman"/>
                <w:sz w:val="16"/>
                <w:szCs w:val="16"/>
                <w:lang w:eastAsia="it-IT"/>
              </w:rPr>
              <w:t>/eventuali progetti-obiettivo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368E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D9A7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319D02" w14:textId="77777777" w:rsidR="00B211E4" w:rsidRPr="00DA0AF6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  <w:tr w:rsidR="00B211E4" w:rsidRPr="00E77680" w14:paraId="29014D38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C7B2" w14:textId="77777777" w:rsidR="00B211E4" w:rsidRPr="00DA0AF6" w:rsidRDefault="00B211E4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E4D6" w14:textId="77777777" w:rsidR="00B211E4" w:rsidRPr="00DA0AF6" w:rsidRDefault="00B211E4" w:rsidP="0094645B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0AF6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qualità del contributo assicurato alla performance generale della struttura e comportamenti organizzativi </w:t>
            </w:r>
            <w:r w:rsidRPr="00DA0AF6">
              <w:rPr>
                <w:rFonts w:ascii="Times New Roman" w:hAnsi="Times New Roman"/>
                <w:sz w:val="16"/>
                <w:szCs w:val="16"/>
              </w:rPr>
              <w:t>(si veda allegato “D”)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B22B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0,30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FFF4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* Per ottenere il punteggio dividere per 4 il punteggio ottenuto nella scheda allegato “D”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2FEF6E" w14:textId="77777777" w:rsidR="00B211E4" w:rsidRPr="00DA0AF6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23,25</w:t>
            </w:r>
          </w:p>
        </w:tc>
      </w:tr>
      <w:tr w:rsidR="00B211E4" w:rsidRPr="00E77680" w14:paraId="1E6861FB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C135E" w14:textId="77777777" w:rsidR="00B211E4" w:rsidRPr="00DA0AF6" w:rsidRDefault="00B211E4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D591" w14:textId="77777777" w:rsidR="00B211E4" w:rsidRPr="00DA0AF6" w:rsidRDefault="00B211E4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sz w:val="16"/>
                <w:szCs w:val="16"/>
              </w:rPr>
              <w:t>performance organizzativa consistente in obiettivi gestionali e/o misure specifiche in tema di prevenzione della corruzione (obiettivi trasversali/operativi e/o attuazione di politiche collegate ai bisogni ed alle esigenze della collettività)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0DC09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0,10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4698" w14:textId="77777777" w:rsidR="00B211E4" w:rsidRPr="00DA0AF6" w:rsidRDefault="00B211E4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7F22D6" w14:textId="77777777" w:rsidR="00B211E4" w:rsidRPr="00DA0AF6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B211E4" w:rsidRPr="00E77680" w14:paraId="334B8999" w14:textId="77777777" w:rsidTr="0094645B"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A5F0" w14:textId="77777777" w:rsidR="00B211E4" w:rsidRPr="00DA0AF6" w:rsidRDefault="00B211E4" w:rsidP="00D1467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FINALE ANNO PRECEDENTE: </w:t>
            </w:r>
            <w:r w:rsidR="00D1467F"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B42A" w14:textId="77777777" w:rsidR="00B211E4" w:rsidRPr="00DA0AF6" w:rsidRDefault="00B211E4" w:rsidP="0094645B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PUNTEGGIO FINALE ATTRIBUITO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E99023" w14:textId="77777777" w:rsidR="00B211E4" w:rsidRPr="00DA0AF6" w:rsidRDefault="00F67DC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91,25</w:t>
            </w:r>
          </w:p>
        </w:tc>
      </w:tr>
    </w:tbl>
    <w:p w14:paraId="73EA8839" w14:textId="77777777" w:rsidR="00B211E4" w:rsidRDefault="00B211E4" w:rsidP="00B211E4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0778E427" w14:textId="77777777" w:rsidR="00B211E4" w:rsidRPr="007D633D" w:rsidRDefault="00B211E4" w:rsidP="00B211E4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633D">
        <w:rPr>
          <w:rFonts w:ascii="Times New Roman" w:hAnsi="Times New Roman"/>
          <w:sz w:val="20"/>
          <w:szCs w:val="20"/>
        </w:rPr>
        <w:t xml:space="preserve">Montegalda, lì </w:t>
      </w:r>
      <w:r w:rsidR="00EF6E15">
        <w:rPr>
          <w:rFonts w:ascii="Times New Roman" w:hAnsi="Times New Roman"/>
          <w:sz w:val="20"/>
          <w:szCs w:val="20"/>
        </w:rPr>
        <w:t>15</w:t>
      </w:r>
      <w:r w:rsidRPr="007D633D">
        <w:rPr>
          <w:rFonts w:ascii="Times New Roman" w:hAnsi="Times New Roman"/>
          <w:sz w:val="20"/>
          <w:szCs w:val="20"/>
        </w:rPr>
        <w:t xml:space="preserve"> maggio 2019</w:t>
      </w:r>
    </w:p>
    <w:p w14:paraId="43D55FF2" w14:textId="77777777" w:rsidR="00B211E4" w:rsidRDefault="00B211E4" w:rsidP="00B211E4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 xml:space="preserve">          </w:t>
      </w:r>
    </w:p>
    <w:p w14:paraId="6BCE8E18" w14:textId="77777777" w:rsidR="00B211E4" w:rsidRDefault="00B211E4" w:rsidP="00B211E4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>IL RESPONSABILE</w:t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 xml:space="preserve"> IL DIPENDENTE PER ACCETTAZIONE</w:t>
      </w:r>
      <w:r w:rsidRPr="00E77680">
        <w:rPr>
          <w:rFonts w:ascii="Times New Roman" w:hAnsi="Times New Roman"/>
          <w:b/>
          <w:sz w:val="20"/>
          <w:szCs w:val="20"/>
        </w:rPr>
        <w:tab/>
      </w:r>
    </w:p>
    <w:p w14:paraId="6E2E1DFC" w14:textId="77777777" w:rsidR="00A569ED" w:rsidRPr="00E77680" w:rsidRDefault="00A569ED" w:rsidP="00A569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SCHEDA </w:t>
      </w:r>
      <w:r w:rsidRPr="00E77680">
        <w:rPr>
          <w:rFonts w:ascii="Times New Roman" w:hAnsi="Times New Roman"/>
          <w:b/>
          <w:bCs/>
        </w:rPr>
        <w:t xml:space="preserve">VALUTAZIONE </w:t>
      </w:r>
      <w:r>
        <w:rPr>
          <w:rFonts w:ascii="Times New Roman" w:hAnsi="Times New Roman"/>
          <w:b/>
          <w:bCs/>
        </w:rPr>
        <w:t>PERFORMANCE DIPENDENTI NON RESPONSABILE</w:t>
      </w:r>
      <w:r w:rsidRPr="00E77680">
        <w:rPr>
          <w:rFonts w:ascii="Times New Roman" w:hAnsi="Times New Roman"/>
          <w:b/>
          <w:bCs/>
        </w:rPr>
        <w:t xml:space="preserve"> DEL COMUNE DI </w:t>
      </w:r>
      <w:r>
        <w:rPr>
          <w:rFonts w:ascii="Times New Roman" w:hAnsi="Times New Roman"/>
          <w:b/>
          <w:bCs/>
        </w:rPr>
        <w:t>MONTEGALDA – ANNO 2018</w:t>
      </w:r>
    </w:p>
    <w:p w14:paraId="7A4142B5" w14:textId="4DF83DE2" w:rsidR="00A569ED" w:rsidRDefault="00A569ED" w:rsidP="00A569ED">
      <w:pPr>
        <w:autoSpaceDE w:val="0"/>
        <w:autoSpaceDN w:val="0"/>
        <w:adjustRightInd w:val="0"/>
        <w:jc w:val="both"/>
        <w:rPr>
          <w:rFonts w:ascii="Times New Roman" w:hAnsi="Times New Roman"/>
          <w:b/>
          <w:highlight w:val="yellow"/>
          <w:u w:val="single"/>
        </w:rPr>
      </w:pPr>
      <w:r w:rsidRPr="00B211E4">
        <w:rPr>
          <w:rFonts w:ascii="Times New Roman" w:hAnsi="Times New Roman"/>
          <w:b/>
          <w:highlight w:val="yellow"/>
          <w:u w:val="single"/>
        </w:rPr>
        <w:t xml:space="preserve">SOGGETTO </w:t>
      </w:r>
      <w:proofErr w:type="gramStart"/>
      <w:r w:rsidRPr="00B211E4">
        <w:rPr>
          <w:rFonts w:ascii="Times New Roman" w:hAnsi="Times New Roman"/>
          <w:b/>
          <w:highlight w:val="yellow"/>
          <w:u w:val="single"/>
        </w:rPr>
        <w:t>VALUTATO :</w:t>
      </w:r>
      <w:proofErr w:type="gramEnd"/>
      <w:r w:rsidRPr="00A432AC">
        <w:rPr>
          <w:rFonts w:ascii="Times New Roman" w:hAnsi="Times New Roman"/>
          <w:b/>
          <w:highlight w:val="yellow"/>
        </w:rPr>
        <w:t xml:space="preserve"> </w:t>
      </w:r>
      <w:r w:rsidR="00A432AC" w:rsidRPr="00A432AC">
        <w:rPr>
          <w:rFonts w:ascii="Times New Roman" w:hAnsi="Times New Roman"/>
          <w:b/>
          <w:highlight w:val="yellow"/>
        </w:rPr>
        <w:t>--------------------</w:t>
      </w:r>
    </w:p>
    <w:p w14:paraId="34A904D4" w14:textId="77777777" w:rsidR="00A569ED" w:rsidRDefault="00A569ED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E77680">
        <w:rPr>
          <w:rFonts w:ascii="Times New Roman" w:hAnsi="Times New Roman"/>
        </w:rPr>
        <w:t>UOLO:</w:t>
      </w:r>
      <w:r>
        <w:rPr>
          <w:rFonts w:ascii="Times New Roman" w:hAnsi="Times New Roman"/>
        </w:rPr>
        <w:t xml:space="preserve"> Istruttore </w:t>
      </w:r>
      <w:proofErr w:type="spellStart"/>
      <w:r>
        <w:rPr>
          <w:rFonts w:ascii="Times New Roman" w:hAnsi="Times New Roman"/>
        </w:rPr>
        <w:t>Amminisrativo</w:t>
      </w:r>
      <w:proofErr w:type="spellEnd"/>
      <w:r>
        <w:rPr>
          <w:rFonts w:ascii="Times New Roman" w:hAnsi="Times New Roman"/>
        </w:rPr>
        <w:t xml:space="preserve"> C/1</w:t>
      </w:r>
      <w:r w:rsidR="001D7A3F">
        <w:rPr>
          <w:rFonts w:ascii="Times New Roman" w:hAnsi="Times New Roman"/>
        </w:rPr>
        <w:t>-C5 area segreteria</w:t>
      </w:r>
    </w:p>
    <w:p w14:paraId="532B0238" w14:textId="77777777" w:rsidR="00A569ED" w:rsidRPr="00B211E4" w:rsidRDefault="00A569ED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1^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>ambito organizzativo di diretta responsabilità</w:t>
      </w:r>
      <w:r w:rsidRPr="00B211E4">
        <w:rPr>
          <w:rFonts w:ascii="Times New Roman" w:hAnsi="Times New Roman"/>
          <w:sz w:val="16"/>
          <w:szCs w:val="16"/>
        </w:rPr>
        <w:t xml:space="preserve"> (performance di Area) – 60%;</w:t>
      </w:r>
    </w:p>
    <w:p w14:paraId="340109F1" w14:textId="77777777" w:rsidR="00A569ED" w:rsidRPr="00B211E4" w:rsidRDefault="00A569ED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2^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Pr="00B211E4">
        <w:rPr>
          <w:rFonts w:ascii="Times New Roman" w:hAnsi="Times New Roman"/>
          <w:sz w:val="16"/>
          <w:szCs w:val="16"/>
        </w:rPr>
        <w:t>– 30%;</w:t>
      </w:r>
    </w:p>
    <w:p w14:paraId="26E73619" w14:textId="77777777" w:rsidR="00A569ED" w:rsidRPr="00B211E4" w:rsidRDefault="00A569ED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>3^ SEZIONE – consistente in obiettivi gestionali e/o misure specifiche in tema di prevenzione della corruzione (obiettivi trasversali/operativi e/o attuazione di politiche collegate ai bisogni ed alle esigenze della collettività) – 10%</w:t>
      </w:r>
    </w:p>
    <w:p w14:paraId="0F1324DE" w14:textId="77777777" w:rsidR="00A569ED" w:rsidRPr="00DA0AF6" w:rsidRDefault="00A569ED" w:rsidP="00A569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A0AF6">
        <w:rPr>
          <w:rFonts w:ascii="Times New Roman" w:hAnsi="Times New Roman"/>
          <w:b/>
          <w:sz w:val="16"/>
          <w:szCs w:val="16"/>
        </w:rPr>
        <w:t xml:space="preserve">2^ SEZIONE – </w:t>
      </w:r>
      <w:r w:rsidRPr="00DA0AF6">
        <w:rPr>
          <w:rFonts w:ascii="Times New Roman" w:hAnsi="Times New Roman"/>
          <w:b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Pr="00DA0AF6">
        <w:rPr>
          <w:rFonts w:ascii="Times New Roman" w:hAnsi="Times New Roman"/>
          <w:b/>
          <w:sz w:val="16"/>
          <w:szCs w:val="16"/>
        </w:rPr>
        <w:t>– 30%;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426"/>
        <w:gridCol w:w="3101"/>
      </w:tblGrid>
      <w:tr w:rsidR="00A569ED" w:rsidRPr="00DA0AF6" w14:paraId="4A57A735" w14:textId="77777777" w:rsidTr="0094645B">
        <w:tc>
          <w:tcPr>
            <w:tcW w:w="3112" w:type="dxa"/>
            <w:shd w:val="clear" w:color="auto" w:fill="FFC000"/>
            <w:vAlign w:val="center"/>
          </w:tcPr>
          <w:p w14:paraId="6C7A0C92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Comportamenti organizzativi</w:t>
            </w:r>
          </w:p>
        </w:tc>
        <w:tc>
          <w:tcPr>
            <w:tcW w:w="3426" w:type="dxa"/>
            <w:shd w:val="clear" w:color="auto" w:fill="FFC000"/>
            <w:vAlign w:val="center"/>
          </w:tcPr>
          <w:p w14:paraId="21413886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Descrizione</w:t>
            </w:r>
          </w:p>
        </w:tc>
        <w:tc>
          <w:tcPr>
            <w:tcW w:w="3101" w:type="dxa"/>
            <w:shd w:val="clear" w:color="auto" w:fill="FFC000"/>
          </w:tcPr>
          <w:p w14:paraId="5E222D57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Punteggio:</w:t>
            </w:r>
          </w:p>
          <w:p w14:paraId="60325971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0/1/2= non adeguato</w:t>
            </w:r>
          </w:p>
          <w:p w14:paraId="069E210A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3/4= parzialmente adeguato</w:t>
            </w:r>
          </w:p>
          <w:p w14:paraId="7B664011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5/6 = adeguato</w:t>
            </w:r>
          </w:p>
          <w:p w14:paraId="1CB4B84D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7/8=più che adeguato</w:t>
            </w:r>
          </w:p>
          <w:p w14:paraId="5C0F19A5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9/10=eccellente</w:t>
            </w:r>
          </w:p>
        </w:tc>
      </w:tr>
      <w:tr w:rsidR="00A569ED" w:rsidRPr="00DA0AF6" w14:paraId="20029947" w14:textId="77777777" w:rsidTr="0094645B">
        <w:trPr>
          <w:trHeight w:val="607"/>
        </w:trPr>
        <w:tc>
          <w:tcPr>
            <w:tcW w:w="3112" w:type="dxa"/>
            <w:shd w:val="clear" w:color="auto" w:fill="auto"/>
          </w:tcPr>
          <w:p w14:paraId="1FB6750C" w14:textId="77777777" w:rsidR="00A569ED" w:rsidRPr="00DA0AF6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317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Precisione e qualità</w:t>
            </w:r>
          </w:p>
        </w:tc>
        <w:tc>
          <w:tcPr>
            <w:tcW w:w="3426" w:type="dxa"/>
            <w:shd w:val="clear" w:color="auto" w:fill="auto"/>
          </w:tcPr>
          <w:p w14:paraId="35B50A34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 xml:space="preserve">Svolge le proprie mansioni con esattezza nel rispetto dei tempi assegnati e delle scadenze. Ottimizza costantemente i tempi di lavoro, rispetta le norme e le procedure. </w:t>
            </w:r>
          </w:p>
          <w:p w14:paraId="7D55333F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 xml:space="preserve">Dimostra capacità nel cercare le informazioni necessarie allo svolgimento delle proprie </w:t>
            </w:r>
            <w:proofErr w:type="gramStart"/>
            <w:r w:rsidRPr="00DA0AF6">
              <w:rPr>
                <w:bCs/>
                <w:iCs/>
                <w:sz w:val="16"/>
                <w:szCs w:val="16"/>
              </w:rPr>
              <w:t>mansioni..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14:paraId="489BE73B" w14:textId="77777777" w:rsidR="00A569ED" w:rsidRPr="00DA0AF6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9</w:t>
            </w:r>
          </w:p>
        </w:tc>
      </w:tr>
      <w:tr w:rsidR="00A569ED" w:rsidRPr="00DA0AF6" w14:paraId="1823958E" w14:textId="77777777" w:rsidTr="0094645B">
        <w:trPr>
          <w:trHeight w:val="899"/>
        </w:trPr>
        <w:tc>
          <w:tcPr>
            <w:tcW w:w="3112" w:type="dxa"/>
            <w:shd w:val="clear" w:color="auto" w:fill="auto"/>
          </w:tcPr>
          <w:p w14:paraId="1EBF0047" w14:textId="77777777" w:rsidR="00A569ED" w:rsidRPr="00DA0AF6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Adattamento operativo</w:t>
            </w:r>
          </w:p>
        </w:tc>
        <w:tc>
          <w:tcPr>
            <w:tcW w:w="3426" w:type="dxa"/>
            <w:shd w:val="clear" w:color="auto" w:fill="auto"/>
          </w:tcPr>
          <w:p w14:paraId="207A6236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Dimostra attenzione all’uso delle risorse, utilizza con cura ed efficacia gli strumenti messi a disposizione.</w:t>
            </w:r>
          </w:p>
          <w:p w14:paraId="121670DC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Di fronte a criticità si rende disponibile ad assumere impegni e responsabilità.</w:t>
            </w:r>
          </w:p>
        </w:tc>
        <w:tc>
          <w:tcPr>
            <w:tcW w:w="3101" w:type="dxa"/>
            <w:shd w:val="clear" w:color="auto" w:fill="auto"/>
          </w:tcPr>
          <w:p w14:paraId="01F46717" w14:textId="77777777" w:rsidR="00A569ED" w:rsidRPr="00DA0AF6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DA0AF6" w14:paraId="201A1B8E" w14:textId="77777777" w:rsidTr="0094645B">
        <w:trPr>
          <w:trHeight w:val="1125"/>
        </w:trPr>
        <w:tc>
          <w:tcPr>
            <w:tcW w:w="3112" w:type="dxa"/>
            <w:shd w:val="clear" w:color="auto" w:fill="auto"/>
          </w:tcPr>
          <w:p w14:paraId="282D24E8" w14:textId="77777777" w:rsidR="00A569ED" w:rsidRPr="00DA0AF6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Orientamento all’utenza e collaborazione</w:t>
            </w:r>
          </w:p>
        </w:tc>
        <w:tc>
          <w:tcPr>
            <w:tcW w:w="3426" w:type="dxa"/>
            <w:shd w:val="clear" w:color="auto" w:fill="auto"/>
          </w:tcPr>
          <w:p w14:paraId="66EDAB3A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Cura le relazioni interpersonali e dimostra capacità di ascolto con gli utenti fornendo un’assistenza efficiente ed efficace.</w:t>
            </w:r>
          </w:p>
          <w:p w14:paraId="46CEACD5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DA0AF6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DA0AF6">
              <w:rPr>
                <w:bCs/>
                <w:iCs/>
                <w:sz w:val="16"/>
                <w:szCs w:val="16"/>
              </w:rPr>
              <w:t xml:space="preserve"> predisposto al lavoro di gruppo e si adopera per creare un clima cordiale, aiuta i colleghi a superare le difficoltà nel lavoro. Sa controllarsi anche di fronte a reazioni negative altrui, riconosce i meriti di chi ha fatto il lavoro.</w:t>
            </w:r>
          </w:p>
        </w:tc>
        <w:tc>
          <w:tcPr>
            <w:tcW w:w="3101" w:type="dxa"/>
            <w:shd w:val="clear" w:color="auto" w:fill="auto"/>
          </w:tcPr>
          <w:p w14:paraId="01C93C47" w14:textId="77777777" w:rsidR="00A569ED" w:rsidRPr="00DA0AF6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DA0AF6" w14:paraId="476A8082" w14:textId="77777777" w:rsidTr="0094645B">
        <w:tc>
          <w:tcPr>
            <w:tcW w:w="3112" w:type="dxa"/>
            <w:shd w:val="clear" w:color="auto" w:fill="auto"/>
          </w:tcPr>
          <w:p w14:paraId="249FCD10" w14:textId="77777777" w:rsidR="00A569ED" w:rsidRPr="00DA0AF6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6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Flessibilità e organizzazione</w:t>
            </w:r>
          </w:p>
        </w:tc>
        <w:tc>
          <w:tcPr>
            <w:tcW w:w="3426" w:type="dxa"/>
            <w:shd w:val="clear" w:color="auto" w:fill="auto"/>
          </w:tcPr>
          <w:p w14:paraId="218AAB51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Si dimostra flessibile e disponibile a cambiare i propri schemi e/o orari di lavoro in relazione alle esigenze della struttura.</w:t>
            </w:r>
          </w:p>
          <w:p w14:paraId="5FDB075C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Organizza efficacemente il proprio lavoro e propone miglioramenti alle procedure.</w:t>
            </w:r>
          </w:p>
          <w:p w14:paraId="70B63274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DA0AF6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DA0AF6">
              <w:rPr>
                <w:bCs/>
                <w:iCs/>
                <w:sz w:val="16"/>
                <w:szCs w:val="16"/>
              </w:rPr>
              <w:t xml:space="preserve"> disponibile all’aggiornamento e alla formazione.</w:t>
            </w:r>
          </w:p>
        </w:tc>
        <w:tc>
          <w:tcPr>
            <w:tcW w:w="3101" w:type="dxa"/>
            <w:shd w:val="clear" w:color="auto" w:fill="auto"/>
          </w:tcPr>
          <w:p w14:paraId="18BA8AC6" w14:textId="77777777" w:rsidR="00A569ED" w:rsidRPr="00DA0AF6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7</w:t>
            </w:r>
          </w:p>
        </w:tc>
      </w:tr>
    </w:tbl>
    <w:p w14:paraId="5BD0C601" w14:textId="77777777" w:rsidR="00A569ED" w:rsidRPr="00E77680" w:rsidRDefault="00A569ED" w:rsidP="00A569ED">
      <w:pPr>
        <w:pStyle w:val="Paragrafoelenco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 RIEPILOGATIVA DEI PUNTEGGI ASSEGNATI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891"/>
        <w:gridCol w:w="3005"/>
        <w:gridCol w:w="709"/>
        <w:gridCol w:w="1814"/>
        <w:gridCol w:w="29"/>
        <w:gridCol w:w="1389"/>
      </w:tblGrid>
      <w:tr w:rsidR="00A569ED" w:rsidRPr="00E77680" w14:paraId="0F975978" w14:textId="77777777" w:rsidTr="0094645B">
        <w:tc>
          <w:tcPr>
            <w:tcW w:w="3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8F8D7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4033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9CEB42E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FUNZIONI – OBIETTIVI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FF69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PESO </w:t>
            </w:r>
          </w:p>
          <w:p w14:paraId="046D298D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C7DC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VALUTAZIONE</w:t>
            </w:r>
          </w:p>
          <w:p w14:paraId="26032142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Pt</w:t>
            </w:r>
            <w:proofErr w:type="spellEnd"/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0-10 (b)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11FAED3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1782CA4B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(a x b)</w:t>
            </w:r>
          </w:p>
        </w:tc>
      </w:tr>
      <w:tr w:rsidR="00A569ED" w:rsidRPr="00E77680" w14:paraId="5038FA36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093D" w14:textId="77777777" w:rsidR="00A569ED" w:rsidRPr="00DA0AF6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4F49" w14:textId="77777777" w:rsidR="00A569ED" w:rsidRPr="00DA0AF6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sz w:val="16"/>
                <w:szCs w:val="16"/>
              </w:rPr>
              <w:t>performance di Area</w:t>
            </w:r>
            <w:r w:rsidRPr="00DA0AF6">
              <w:rPr>
                <w:rFonts w:ascii="Times New Roman" w:hAnsi="Times New Roman"/>
                <w:sz w:val="16"/>
                <w:szCs w:val="16"/>
                <w:lang w:eastAsia="it-IT"/>
              </w:rPr>
              <w:t>/eventuali progetti-obiettivo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9376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FDF2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E4EBDB" w14:textId="77777777" w:rsidR="00A569ED" w:rsidRPr="00DA0AF6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  <w:tr w:rsidR="00A569ED" w:rsidRPr="00E77680" w14:paraId="2F53CAD8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D8A9" w14:textId="77777777" w:rsidR="00A569ED" w:rsidRPr="00DA0AF6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BAC94" w14:textId="77777777" w:rsidR="00A569ED" w:rsidRPr="00DA0AF6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0AF6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qualità del contributo assicurato alla performance generale della struttura e comportamenti organizzativi </w:t>
            </w:r>
            <w:r w:rsidRPr="00DA0AF6">
              <w:rPr>
                <w:rFonts w:ascii="Times New Roman" w:hAnsi="Times New Roman"/>
                <w:sz w:val="16"/>
                <w:szCs w:val="16"/>
              </w:rPr>
              <w:t>(si veda allegato “D”)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73CC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0,30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1E46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* Per ottenere il punteggio dividere per 4 il punteggio ottenuto nella scheda allegato “D”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D909A4" w14:textId="77777777" w:rsidR="00A569ED" w:rsidRPr="00DA0AF6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</w:tr>
      <w:tr w:rsidR="00A569ED" w:rsidRPr="00E77680" w14:paraId="5A89CAC6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99A62" w14:textId="77777777" w:rsidR="00A569ED" w:rsidRPr="00DA0AF6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7A3D" w14:textId="77777777" w:rsidR="00A569ED" w:rsidRPr="00DA0AF6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sz w:val="16"/>
                <w:szCs w:val="16"/>
              </w:rPr>
              <w:t>performance organizzativa consistente in obiettivi gestionali e/o misure specifiche in tema di prevenzione della corruzione (obiettivi trasversali/operativi e/o attuazione di politiche collegate ai bisogni ed alle esigenze della collettività)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71CA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0,10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477E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D7A961" w14:textId="77777777" w:rsidR="00A569ED" w:rsidRPr="00DA0AF6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A569ED" w:rsidRPr="00E77680" w14:paraId="5571DC2E" w14:textId="77777777" w:rsidTr="0094645B"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F447" w14:textId="77777777" w:rsidR="00A569ED" w:rsidRPr="00DA0AF6" w:rsidRDefault="00A569ED" w:rsidP="00961046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FINALE ANNO PRECEDENTE: </w:t>
            </w:r>
            <w:r w:rsidR="00961046"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95,42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4CA4" w14:textId="77777777" w:rsidR="00A569ED" w:rsidRPr="00DA0AF6" w:rsidRDefault="00A569ED" w:rsidP="0094645B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PUNTEGGIO FINALE ATTRIBUITO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50B5E" w14:textId="77777777" w:rsidR="00A569ED" w:rsidRPr="00DA0AF6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92</w:t>
            </w:r>
          </w:p>
        </w:tc>
      </w:tr>
    </w:tbl>
    <w:p w14:paraId="0C18B20C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A7327F7" w14:textId="77777777" w:rsidR="00A569ED" w:rsidRPr="007D633D" w:rsidRDefault="00A569ED" w:rsidP="00A569E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633D">
        <w:rPr>
          <w:rFonts w:ascii="Times New Roman" w:hAnsi="Times New Roman"/>
          <w:sz w:val="20"/>
          <w:szCs w:val="20"/>
        </w:rPr>
        <w:t xml:space="preserve">Montegalda, lì </w:t>
      </w:r>
      <w:r w:rsidR="00EF6E15">
        <w:rPr>
          <w:rFonts w:ascii="Times New Roman" w:hAnsi="Times New Roman"/>
          <w:sz w:val="20"/>
          <w:szCs w:val="20"/>
        </w:rPr>
        <w:t>15</w:t>
      </w:r>
      <w:r w:rsidRPr="007D633D">
        <w:rPr>
          <w:rFonts w:ascii="Times New Roman" w:hAnsi="Times New Roman"/>
          <w:sz w:val="20"/>
          <w:szCs w:val="20"/>
        </w:rPr>
        <w:t xml:space="preserve"> maggio 2019</w:t>
      </w:r>
    </w:p>
    <w:p w14:paraId="1ED0EBA6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 xml:space="preserve">          </w:t>
      </w:r>
    </w:p>
    <w:p w14:paraId="4FED0CA1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>IL RESPONSABILE</w:t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 xml:space="preserve"> IL DIPENDENTE PER ACCETTAZIONE</w:t>
      </w:r>
      <w:r w:rsidRPr="00E77680">
        <w:rPr>
          <w:rFonts w:ascii="Times New Roman" w:hAnsi="Times New Roman"/>
          <w:b/>
          <w:sz w:val="20"/>
          <w:szCs w:val="20"/>
        </w:rPr>
        <w:tab/>
      </w:r>
    </w:p>
    <w:p w14:paraId="540A67B6" w14:textId="77777777" w:rsidR="00A569ED" w:rsidRPr="00E77680" w:rsidRDefault="00A569ED" w:rsidP="00DA0AF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SCHEDA </w:t>
      </w:r>
      <w:r w:rsidRPr="00E77680">
        <w:rPr>
          <w:rFonts w:ascii="Times New Roman" w:hAnsi="Times New Roman"/>
          <w:b/>
          <w:bCs/>
        </w:rPr>
        <w:t xml:space="preserve">VALUTAZIONE </w:t>
      </w:r>
      <w:r>
        <w:rPr>
          <w:rFonts w:ascii="Times New Roman" w:hAnsi="Times New Roman"/>
          <w:b/>
          <w:bCs/>
        </w:rPr>
        <w:t>PERFORMANCE DIPENDENTI NON RESPONSABILE</w:t>
      </w:r>
      <w:r w:rsidRPr="00E77680">
        <w:rPr>
          <w:rFonts w:ascii="Times New Roman" w:hAnsi="Times New Roman"/>
          <w:b/>
          <w:bCs/>
        </w:rPr>
        <w:t xml:space="preserve"> DEL COMUNE DI </w:t>
      </w:r>
      <w:r>
        <w:rPr>
          <w:rFonts w:ascii="Times New Roman" w:hAnsi="Times New Roman"/>
          <w:b/>
          <w:bCs/>
        </w:rPr>
        <w:t>MONTEGALDA – ANNO 2018</w:t>
      </w:r>
    </w:p>
    <w:p w14:paraId="2E39882F" w14:textId="6A7F779B" w:rsidR="00A569ED" w:rsidRDefault="00A569ED" w:rsidP="00A569ED">
      <w:pPr>
        <w:autoSpaceDE w:val="0"/>
        <w:autoSpaceDN w:val="0"/>
        <w:adjustRightInd w:val="0"/>
        <w:jc w:val="both"/>
        <w:rPr>
          <w:rFonts w:ascii="Times New Roman" w:hAnsi="Times New Roman"/>
          <w:b/>
          <w:highlight w:val="yellow"/>
          <w:u w:val="single"/>
        </w:rPr>
      </w:pPr>
      <w:r w:rsidRPr="00B211E4">
        <w:rPr>
          <w:rFonts w:ascii="Times New Roman" w:hAnsi="Times New Roman"/>
          <w:b/>
          <w:highlight w:val="yellow"/>
          <w:u w:val="single"/>
        </w:rPr>
        <w:t xml:space="preserve">SOGGETTO </w:t>
      </w:r>
      <w:proofErr w:type="gramStart"/>
      <w:r w:rsidRPr="00B211E4">
        <w:rPr>
          <w:rFonts w:ascii="Times New Roman" w:hAnsi="Times New Roman"/>
          <w:b/>
          <w:highlight w:val="yellow"/>
          <w:u w:val="single"/>
        </w:rPr>
        <w:t>VALUTATO :</w:t>
      </w:r>
      <w:proofErr w:type="gramEnd"/>
      <w:r w:rsidRPr="00A432AC">
        <w:rPr>
          <w:rFonts w:ascii="Times New Roman" w:hAnsi="Times New Roman"/>
          <w:b/>
          <w:highlight w:val="yellow"/>
        </w:rPr>
        <w:t xml:space="preserve"> </w:t>
      </w:r>
      <w:r w:rsidR="00A432AC" w:rsidRPr="00A432AC">
        <w:rPr>
          <w:rFonts w:ascii="Times New Roman" w:hAnsi="Times New Roman"/>
          <w:b/>
          <w:highlight w:val="yellow"/>
        </w:rPr>
        <w:t>-----------------------</w:t>
      </w:r>
    </w:p>
    <w:p w14:paraId="702A4F75" w14:textId="77777777" w:rsidR="00A569ED" w:rsidRDefault="00A569ED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E77680">
        <w:rPr>
          <w:rFonts w:ascii="Times New Roman" w:hAnsi="Times New Roman"/>
        </w:rPr>
        <w:t>UOLO:</w:t>
      </w:r>
      <w:r>
        <w:rPr>
          <w:rFonts w:ascii="Times New Roman" w:hAnsi="Times New Roman"/>
        </w:rPr>
        <w:t xml:space="preserve"> Esecutore </w:t>
      </w:r>
      <w:proofErr w:type="spellStart"/>
      <w:r>
        <w:rPr>
          <w:rFonts w:ascii="Times New Roman" w:hAnsi="Times New Roman"/>
        </w:rPr>
        <w:t>Amminisrativo</w:t>
      </w:r>
      <w:proofErr w:type="spellEnd"/>
      <w:r>
        <w:rPr>
          <w:rFonts w:ascii="Times New Roman" w:hAnsi="Times New Roman"/>
        </w:rPr>
        <w:t xml:space="preserve"> B/</w:t>
      </w:r>
      <w:r w:rsidR="001D7A3F">
        <w:rPr>
          <w:rFonts w:ascii="Times New Roman" w:hAnsi="Times New Roman"/>
        </w:rPr>
        <w:t xml:space="preserve">3-B5 </w:t>
      </w:r>
      <w:r>
        <w:rPr>
          <w:rFonts w:ascii="Times New Roman" w:hAnsi="Times New Roman"/>
        </w:rPr>
        <w:t>area</w:t>
      </w:r>
      <w:r w:rsidR="001D7A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segreteria</w:t>
      </w:r>
    </w:p>
    <w:p w14:paraId="22373A49" w14:textId="77777777" w:rsidR="00A569ED" w:rsidRPr="00B211E4" w:rsidRDefault="00A569ED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1^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>ambito organizzativo di diretta responsabilità</w:t>
      </w:r>
      <w:r w:rsidRPr="00B211E4">
        <w:rPr>
          <w:rFonts w:ascii="Times New Roman" w:hAnsi="Times New Roman"/>
          <w:sz w:val="16"/>
          <w:szCs w:val="16"/>
        </w:rPr>
        <w:t xml:space="preserve"> (performance di Area) – 60%;</w:t>
      </w:r>
    </w:p>
    <w:p w14:paraId="3BC3C2E2" w14:textId="77777777" w:rsidR="00A569ED" w:rsidRPr="00B211E4" w:rsidRDefault="00A569ED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2^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Pr="00B211E4">
        <w:rPr>
          <w:rFonts w:ascii="Times New Roman" w:hAnsi="Times New Roman"/>
          <w:sz w:val="16"/>
          <w:szCs w:val="16"/>
        </w:rPr>
        <w:t>– 30%;</w:t>
      </w:r>
    </w:p>
    <w:p w14:paraId="60183310" w14:textId="77777777" w:rsidR="00A569ED" w:rsidRPr="00B211E4" w:rsidRDefault="00A569ED" w:rsidP="00DA0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>3^ SEZIONE – consistente in obiettivi gestionali e/o misure specifiche in tema di prevenzione della corruzione (obiettivi trasversali/operativi e/o attuazione di politiche collegate ai bisogni ed alle esigenze della collettività) – 10%</w:t>
      </w:r>
    </w:p>
    <w:p w14:paraId="1B6BDA49" w14:textId="77777777" w:rsidR="00A569ED" w:rsidRPr="00733391" w:rsidRDefault="00A569ED" w:rsidP="00A569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733391">
        <w:rPr>
          <w:rFonts w:ascii="Times New Roman" w:hAnsi="Times New Roman"/>
          <w:b/>
        </w:rPr>
        <w:t xml:space="preserve">2^ SEZIONE – </w:t>
      </w:r>
      <w:r w:rsidRPr="00733391">
        <w:rPr>
          <w:rFonts w:ascii="Times New Roman" w:hAnsi="Times New Roman"/>
          <w:b/>
          <w:lang w:eastAsia="it-IT"/>
        </w:rPr>
        <w:t xml:space="preserve">qualità del contributo assicurato alla performance generale della struttura tenendo conto dei comportamenti organizzativi </w:t>
      </w:r>
      <w:r w:rsidRPr="00733391">
        <w:rPr>
          <w:rFonts w:ascii="Times New Roman" w:hAnsi="Times New Roman"/>
          <w:b/>
        </w:rPr>
        <w:t>– 30%;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426"/>
        <w:gridCol w:w="3101"/>
      </w:tblGrid>
      <w:tr w:rsidR="00A569ED" w:rsidRPr="00E77680" w14:paraId="5E28A91E" w14:textId="77777777" w:rsidTr="0094645B">
        <w:tc>
          <w:tcPr>
            <w:tcW w:w="3112" w:type="dxa"/>
            <w:shd w:val="clear" w:color="auto" w:fill="FFC000"/>
            <w:vAlign w:val="center"/>
          </w:tcPr>
          <w:p w14:paraId="13A1E476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Comportamenti organizzativi</w:t>
            </w:r>
          </w:p>
        </w:tc>
        <w:tc>
          <w:tcPr>
            <w:tcW w:w="3426" w:type="dxa"/>
            <w:shd w:val="clear" w:color="auto" w:fill="FFC000"/>
            <w:vAlign w:val="center"/>
          </w:tcPr>
          <w:p w14:paraId="44C63059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Descrizione</w:t>
            </w:r>
          </w:p>
        </w:tc>
        <w:tc>
          <w:tcPr>
            <w:tcW w:w="3101" w:type="dxa"/>
            <w:shd w:val="clear" w:color="auto" w:fill="FFC000"/>
          </w:tcPr>
          <w:p w14:paraId="0239A9FE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Punteggio:</w:t>
            </w:r>
          </w:p>
          <w:p w14:paraId="793B18B6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0/1/2= non adeguato</w:t>
            </w:r>
          </w:p>
          <w:p w14:paraId="6B2FFB19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3/4= parzialmente adeguato</w:t>
            </w:r>
          </w:p>
          <w:p w14:paraId="2AC0DE1A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5/6 = adeguato</w:t>
            </w:r>
          </w:p>
          <w:p w14:paraId="44155433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7/8=più che adeguato</w:t>
            </w:r>
          </w:p>
          <w:p w14:paraId="014C10AF" w14:textId="77777777" w:rsidR="00A569ED" w:rsidRPr="00DA0AF6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A0AF6">
              <w:rPr>
                <w:b/>
                <w:bCs/>
                <w:iCs/>
                <w:sz w:val="16"/>
                <w:szCs w:val="16"/>
              </w:rPr>
              <w:t>da 9/10=eccellente</w:t>
            </w:r>
          </w:p>
        </w:tc>
      </w:tr>
      <w:tr w:rsidR="00A569ED" w:rsidRPr="00E77680" w14:paraId="7E18EFF3" w14:textId="77777777" w:rsidTr="0094645B">
        <w:trPr>
          <w:trHeight w:val="607"/>
        </w:trPr>
        <w:tc>
          <w:tcPr>
            <w:tcW w:w="3112" w:type="dxa"/>
            <w:shd w:val="clear" w:color="auto" w:fill="auto"/>
          </w:tcPr>
          <w:p w14:paraId="58ECCFCC" w14:textId="77777777" w:rsidR="00A569ED" w:rsidRPr="00DA0AF6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317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Precisione e qualità</w:t>
            </w:r>
          </w:p>
        </w:tc>
        <w:tc>
          <w:tcPr>
            <w:tcW w:w="3426" w:type="dxa"/>
            <w:shd w:val="clear" w:color="auto" w:fill="auto"/>
          </w:tcPr>
          <w:p w14:paraId="0FEC99A2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 xml:space="preserve">Svolge le proprie mansioni con esattezza nel rispetto dei tempi assegnati e delle scadenze. Ottimizza costantemente i tempi di lavoro, rispetta le norme e le procedure. </w:t>
            </w:r>
          </w:p>
          <w:p w14:paraId="02CE8B23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 xml:space="preserve">Dimostra capacità nel cercare le informazioni necessarie allo svolgimento delle proprie </w:t>
            </w:r>
            <w:proofErr w:type="gramStart"/>
            <w:r w:rsidRPr="00DA0AF6">
              <w:rPr>
                <w:bCs/>
                <w:iCs/>
                <w:sz w:val="16"/>
                <w:szCs w:val="16"/>
              </w:rPr>
              <w:t>mansioni..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14:paraId="48BC626E" w14:textId="77777777" w:rsidR="00A569ED" w:rsidRPr="00DA0AF6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E77680" w14:paraId="7BDD9E15" w14:textId="77777777" w:rsidTr="0094645B">
        <w:trPr>
          <w:trHeight w:val="899"/>
        </w:trPr>
        <w:tc>
          <w:tcPr>
            <w:tcW w:w="3112" w:type="dxa"/>
            <w:shd w:val="clear" w:color="auto" w:fill="auto"/>
          </w:tcPr>
          <w:p w14:paraId="1DBA33E4" w14:textId="77777777" w:rsidR="00A569ED" w:rsidRPr="00DA0AF6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Adattamento operativo</w:t>
            </w:r>
          </w:p>
        </w:tc>
        <w:tc>
          <w:tcPr>
            <w:tcW w:w="3426" w:type="dxa"/>
            <w:shd w:val="clear" w:color="auto" w:fill="auto"/>
          </w:tcPr>
          <w:p w14:paraId="0B6579FD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Dimostra attenzione all’uso delle risorse, utilizza con cura ed efficacia gli strumenti messi a disposizione.</w:t>
            </w:r>
          </w:p>
          <w:p w14:paraId="4F058F50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Di fronte a criticità si rende disponibile ad assumere impegni e responsabilità.</w:t>
            </w:r>
          </w:p>
        </w:tc>
        <w:tc>
          <w:tcPr>
            <w:tcW w:w="3101" w:type="dxa"/>
            <w:shd w:val="clear" w:color="auto" w:fill="auto"/>
          </w:tcPr>
          <w:p w14:paraId="2357D6F1" w14:textId="77777777" w:rsidR="00A569ED" w:rsidRPr="00DA0AF6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E77680" w14:paraId="19E73B4C" w14:textId="77777777" w:rsidTr="0094645B">
        <w:trPr>
          <w:trHeight w:val="1125"/>
        </w:trPr>
        <w:tc>
          <w:tcPr>
            <w:tcW w:w="3112" w:type="dxa"/>
            <w:shd w:val="clear" w:color="auto" w:fill="auto"/>
          </w:tcPr>
          <w:p w14:paraId="00069739" w14:textId="77777777" w:rsidR="00A569ED" w:rsidRPr="00DA0AF6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Orientamento all’utenza e collaborazione</w:t>
            </w:r>
          </w:p>
        </w:tc>
        <w:tc>
          <w:tcPr>
            <w:tcW w:w="3426" w:type="dxa"/>
            <w:shd w:val="clear" w:color="auto" w:fill="auto"/>
          </w:tcPr>
          <w:p w14:paraId="17E42879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Cura le relazioni interpersonali e dimostra capacità di ascolto con gli utenti fornendo un’assistenza efficiente ed efficace.</w:t>
            </w:r>
          </w:p>
          <w:p w14:paraId="26F1575E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DA0AF6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DA0AF6">
              <w:rPr>
                <w:bCs/>
                <w:iCs/>
                <w:sz w:val="16"/>
                <w:szCs w:val="16"/>
              </w:rPr>
              <w:t xml:space="preserve"> predisposto al lavoro di gruppo e si adopera per creare un clima cordiale, aiuta i colleghi a superare le difficoltà nel lavoro. Sa controllarsi anche di fronte a reazioni negative altrui, riconosce i meriti di chi ha fatto il lavoro.</w:t>
            </w:r>
          </w:p>
        </w:tc>
        <w:tc>
          <w:tcPr>
            <w:tcW w:w="3101" w:type="dxa"/>
            <w:shd w:val="clear" w:color="auto" w:fill="auto"/>
          </w:tcPr>
          <w:p w14:paraId="13B17521" w14:textId="77777777" w:rsidR="00A569ED" w:rsidRPr="00DA0AF6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E77680" w14:paraId="7B0224CD" w14:textId="77777777" w:rsidTr="0094645B">
        <w:tc>
          <w:tcPr>
            <w:tcW w:w="3112" w:type="dxa"/>
            <w:shd w:val="clear" w:color="auto" w:fill="auto"/>
          </w:tcPr>
          <w:p w14:paraId="56DA90F3" w14:textId="77777777" w:rsidR="00A569ED" w:rsidRPr="00DA0AF6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6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Flessibilità e organizzazione</w:t>
            </w:r>
          </w:p>
        </w:tc>
        <w:tc>
          <w:tcPr>
            <w:tcW w:w="3426" w:type="dxa"/>
            <w:shd w:val="clear" w:color="auto" w:fill="auto"/>
          </w:tcPr>
          <w:p w14:paraId="19F798EA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Si dimostra flessibile e disponibile a cambiare i propri schemi e/o orari di lavoro in relazione alle esigenze della struttura.</w:t>
            </w:r>
          </w:p>
          <w:p w14:paraId="4AB20C4B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Organizza efficacemente il proprio lavoro e propone miglioramenti alle procedure.</w:t>
            </w:r>
          </w:p>
          <w:p w14:paraId="2B8E776F" w14:textId="77777777" w:rsidR="00A569ED" w:rsidRPr="00DA0AF6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DA0AF6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DA0AF6">
              <w:rPr>
                <w:bCs/>
                <w:iCs/>
                <w:sz w:val="16"/>
                <w:szCs w:val="16"/>
              </w:rPr>
              <w:t xml:space="preserve"> disponibile all’aggiornamento e alla formazione.</w:t>
            </w:r>
          </w:p>
        </w:tc>
        <w:tc>
          <w:tcPr>
            <w:tcW w:w="3101" w:type="dxa"/>
            <w:shd w:val="clear" w:color="auto" w:fill="auto"/>
          </w:tcPr>
          <w:p w14:paraId="13889D2B" w14:textId="77777777" w:rsidR="00A569ED" w:rsidRPr="00DA0AF6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DA0AF6">
              <w:rPr>
                <w:bCs/>
                <w:iCs/>
                <w:sz w:val="16"/>
                <w:szCs w:val="16"/>
              </w:rPr>
              <w:t>9</w:t>
            </w:r>
          </w:p>
        </w:tc>
      </w:tr>
    </w:tbl>
    <w:p w14:paraId="1C4AD6CB" w14:textId="77777777" w:rsidR="00A569ED" w:rsidRPr="00E77680" w:rsidRDefault="00A569ED" w:rsidP="00A569ED">
      <w:pPr>
        <w:pStyle w:val="Paragrafoelenco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 RIEPILOGATIVA DEI PUNTEGGI ASSEGNATI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891"/>
        <w:gridCol w:w="3005"/>
        <w:gridCol w:w="709"/>
        <w:gridCol w:w="1814"/>
        <w:gridCol w:w="29"/>
        <w:gridCol w:w="1389"/>
      </w:tblGrid>
      <w:tr w:rsidR="00A569ED" w:rsidRPr="00E77680" w14:paraId="05DE93B3" w14:textId="77777777" w:rsidTr="0094645B">
        <w:tc>
          <w:tcPr>
            <w:tcW w:w="3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EE935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90B1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BEC8249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FUNZIONI – OBIETTIVI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F5E5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PESO </w:t>
            </w:r>
          </w:p>
          <w:p w14:paraId="1F3C5F0F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8881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VALUTAZIONE</w:t>
            </w:r>
          </w:p>
          <w:p w14:paraId="23DCB6B3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Pt</w:t>
            </w:r>
            <w:proofErr w:type="spellEnd"/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0-10 (b)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559B1D7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3D086384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(a x b)</w:t>
            </w:r>
          </w:p>
        </w:tc>
      </w:tr>
      <w:tr w:rsidR="00A569ED" w:rsidRPr="00E77680" w14:paraId="0EABB971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FE36" w14:textId="77777777" w:rsidR="00A569ED" w:rsidRPr="00DA0AF6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42B1" w14:textId="77777777" w:rsidR="00A569ED" w:rsidRPr="00DA0AF6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sz w:val="16"/>
                <w:szCs w:val="16"/>
              </w:rPr>
              <w:t>performance di Area</w:t>
            </w:r>
            <w:r w:rsidRPr="00DA0AF6">
              <w:rPr>
                <w:rFonts w:ascii="Times New Roman" w:hAnsi="Times New Roman"/>
                <w:sz w:val="16"/>
                <w:szCs w:val="16"/>
                <w:lang w:eastAsia="it-IT"/>
              </w:rPr>
              <w:t>/eventuali progetti-obiettivo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81C6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8456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74B75F" w14:textId="77777777" w:rsidR="00A569ED" w:rsidRPr="00DA0AF6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  <w:tr w:rsidR="00A569ED" w:rsidRPr="00E77680" w14:paraId="0C37D2A2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D653" w14:textId="77777777" w:rsidR="00A569ED" w:rsidRPr="00DA0AF6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29C9" w14:textId="77777777" w:rsidR="00A569ED" w:rsidRPr="00DA0AF6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0AF6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qualità del contributo assicurato alla performance generale della struttura e comportamenti organizzativi </w:t>
            </w:r>
            <w:r w:rsidRPr="00DA0AF6">
              <w:rPr>
                <w:rFonts w:ascii="Times New Roman" w:hAnsi="Times New Roman"/>
                <w:sz w:val="16"/>
                <w:szCs w:val="16"/>
              </w:rPr>
              <w:t>(si veda allegato “D”)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D2C4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0,30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A5BC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* Per ottenere il punteggio dividere per 4 il punteggio ottenuto nella scheda allegato “D”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9FF2F0" w14:textId="77777777" w:rsidR="00A569ED" w:rsidRPr="00DA0AF6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24,75</w:t>
            </w:r>
          </w:p>
        </w:tc>
      </w:tr>
      <w:tr w:rsidR="00A569ED" w:rsidRPr="00E77680" w14:paraId="44ABD679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447A" w14:textId="77777777" w:rsidR="00A569ED" w:rsidRPr="00DA0AF6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7DBED" w14:textId="77777777" w:rsidR="00A569ED" w:rsidRPr="00DA0AF6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sz w:val="16"/>
                <w:szCs w:val="16"/>
              </w:rPr>
              <w:t>performance organizzativa consistente in obiettivi gestionali e/o misure specifiche in tema di prevenzione della corruzione (obiettivi trasversali/operativi e/o attuazione di politiche collegate ai bisogni ed alle esigenze della collettività)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0A9C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0,10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D1B9" w14:textId="77777777" w:rsidR="00A569ED" w:rsidRPr="00DA0AF6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E671E3" w14:textId="77777777" w:rsidR="00A569ED" w:rsidRPr="00DA0AF6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 xml:space="preserve">8 </w:t>
            </w:r>
          </w:p>
        </w:tc>
      </w:tr>
      <w:tr w:rsidR="00A569ED" w:rsidRPr="00E77680" w14:paraId="0A71EACD" w14:textId="77777777" w:rsidTr="0094645B"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C4F7" w14:textId="77777777" w:rsidR="00A569ED" w:rsidRPr="00DA0AF6" w:rsidRDefault="00A569ED" w:rsidP="00D1467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FINALE ANNO PRECEDENTE: </w:t>
            </w:r>
            <w:r w:rsidR="00D1467F"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95,19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E584" w14:textId="77777777" w:rsidR="00A569ED" w:rsidRPr="00DA0AF6" w:rsidRDefault="00A569ED" w:rsidP="0094645B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/>
                <w:bCs/>
                <w:sz w:val="16"/>
                <w:szCs w:val="16"/>
              </w:rPr>
              <w:t>PUNTEGGIO FINALE ATTRIBUITO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C8ABC2" w14:textId="77777777" w:rsidR="00A569ED" w:rsidRPr="00DA0AF6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0AF6">
              <w:rPr>
                <w:rFonts w:ascii="Times New Roman" w:hAnsi="Times New Roman"/>
                <w:bCs/>
                <w:sz w:val="16"/>
                <w:szCs w:val="16"/>
              </w:rPr>
              <w:t>92,75</w:t>
            </w:r>
          </w:p>
        </w:tc>
      </w:tr>
    </w:tbl>
    <w:p w14:paraId="4F498339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523C023C" w14:textId="77777777" w:rsidR="00A569ED" w:rsidRPr="007D633D" w:rsidRDefault="00A569ED" w:rsidP="00A569E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633D">
        <w:rPr>
          <w:rFonts w:ascii="Times New Roman" w:hAnsi="Times New Roman"/>
          <w:sz w:val="20"/>
          <w:szCs w:val="20"/>
        </w:rPr>
        <w:t xml:space="preserve">Montegalda, lì </w:t>
      </w:r>
      <w:r w:rsidR="00EF6E15">
        <w:rPr>
          <w:rFonts w:ascii="Times New Roman" w:hAnsi="Times New Roman"/>
          <w:sz w:val="20"/>
          <w:szCs w:val="20"/>
        </w:rPr>
        <w:t>15</w:t>
      </w:r>
      <w:r w:rsidRPr="007D633D">
        <w:rPr>
          <w:rFonts w:ascii="Times New Roman" w:hAnsi="Times New Roman"/>
          <w:sz w:val="20"/>
          <w:szCs w:val="20"/>
        </w:rPr>
        <w:t xml:space="preserve"> maggio 2019</w:t>
      </w:r>
    </w:p>
    <w:p w14:paraId="632E87F8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 xml:space="preserve">          </w:t>
      </w:r>
    </w:p>
    <w:p w14:paraId="0B231C93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>IL RESPONSABILE</w:t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 xml:space="preserve"> IL DIPENDENTE PER ACCETTAZIONE</w:t>
      </w:r>
      <w:r w:rsidRPr="00E77680">
        <w:rPr>
          <w:rFonts w:ascii="Times New Roman" w:hAnsi="Times New Roman"/>
          <w:b/>
          <w:sz w:val="20"/>
          <w:szCs w:val="20"/>
        </w:rPr>
        <w:tab/>
      </w:r>
    </w:p>
    <w:p w14:paraId="5D0BE0F5" w14:textId="77777777" w:rsidR="00A569ED" w:rsidRPr="00E77680" w:rsidRDefault="00A569ED" w:rsidP="00A569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SCHEDA </w:t>
      </w:r>
      <w:r w:rsidRPr="00E77680">
        <w:rPr>
          <w:rFonts w:ascii="Times New Roman" w:hAnsi="Times New Roman"/>
          <w:b/>
          <w:bCs/>
        </w:rPr>
        <w:t xml:space="preserve">VALUTAZIONE </w:t>
      </w:r>
      <w:r>
        <w:rPr>
          <w:rFonts w:ascii="Times New Roman" w:hAnsi="Times New Roman"/>
          <w:b/>
          <w:bCs/>
        </w:rPr>
        <w:t>PERFORMANCE DIPENDENTI NON RESPONSABILE</w:t>
      </w:r>
      <w:r w:rsidRPr="00E77680">
        <w:rPr>
          <w:rFonts w:ascii="Times New Roman" w:hAnsi="Times New Roman"/>
          <w:b/>
          <w:bCs/>
        </w:rPr>
        <w:t xml:space="preserve"> DEL COMUNE DI </w:t>
      </w:r>
      <w:r>
        <w:rPr>
          <w:rFonts w:ascii="Times New Roman" w:hAnsi="Times New Roman"/>
          <w:b/>
          <w:bCs/>
        </w:rPr>
        <w:t>MONTEGALDA – ANNO 2018</w:t>
      </w:r>
    </w:p>
    <w:p w14:paraId="2BC201A1" w14:textId="52FE4E24" w:rsidR="00A569ED" w:rsidRDefault="00A569ED" w:rsidP="00A569ED">
      <w:pPr>
        <w:autoSpaceDE w:val="0"/>
        <w:autoSpaceDN w:val="0"/>
        <w:adjustRightInd w:val="0"/>
        <w:jc w:val="both"/>
        <w:rPr>
          <w:rFonts w:ascii="Times New Roman" w:hAnsi="Times New Roman"/>
          <w:b/>
          <w:highlight w:val="yellow"/>
          <w:u w:val="single"/>
        </w:rPr>
      </w:pPr>
      <w:r w:rsidRPr="00B211E4">
        <w:rPr>
          <w:rFonts w:ascii="Times New Roman" w:hAnsi="Times New Roman"/>
          <w:b/>
          <w:highlight w:val="yellow"/>
          <w:u w:val="single"/>
        </w:rPr>
        <w:t xml:space="preserve">SOGGETTO </w:t>
      </w:r>
      <w:proofErr w:type="gramStart"/>
      <w:r w:rsidRPr="00B211E4">
        <w:rPr>
          <w:rFonts w:ascii="Times New Roman" w:hAnsi="Times New Roman"/>
          <w:b/>
          <w:highlight w:val="yellow"/>
          <w:u w:val="single"/>
        </w:rPr>
        <w:t>VALUTATO :</w:t>
      </w:r>
      <w:proofErr w:type="gramEnd"/>
      <w:r w:rsidRPr="00A432AC">
        <w:rPr>
          <w:rFonts w:ascii="Times New Roman" w:hAnsi="Times New Roman"/>
          <w:b/>
          <w:highlight w:val="yellow"/>
        </w:rPr>
        <w:t xml:space="preserve"> </w:t>
      </w:r>
      <w:r w:rsidR="00A432AC" w:rsidRPr="00A432AC">
        <w:rPr>
          <w:rFonts w:ascii="Times New Roman" w:hAnsi="Times New Roman"/>
          <w:b/>
          <w:highlight w:val="yellow"/>
        </w:rPr>
        <w:t>----------------------</w:t>
      </w:r>
    </w:p>
    <w:p w14:paraId="4CC5432C" w14:textId="77777777" w:rsidR="00A569ED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E77680">
        <w:rPr>
          <w:rFonts w:ascii="Times New Roman" w:hAnsi="Times New Roman"/>
        </w:rPr>
        <w:t>UOLO:</w:t>
      </w:r>
      <w:r>
        <w:rPr>
          <w:rFonts w:ascii="Times New Roman" w:hAnsi="Times New Roman"/>
        </w:rPr>
        <w:t xml:space="preserve"> Esecutore </w:t>
      </w:r>
      <w:proofErr w:type="spellStart"/>
      <w:r>
        <w:rPr>
          <w:rFonts w:ascii="Times New Roman" w:hAnsi="Times New Roman"/>
        </w:rPr>
        <w:t>Amminisrativo</w:t>
      </w:r>
      <w:proofErr w:type="spellEnd"/>
      <w:r>
        <w:rPr>
          <w:rFonts w:ascii="Times New Roman" w:hAnsi="Times New Roman"/>
        </w:rPr>
        <w:t xml:space="preserve"> B/</w:t>
      </w:r>
      <w:r w:rsidR="001D7A3F">
        <w:rPr>
          <w:rFonts w:ascii="Times New Roman" w:hAnsi="Times New Roman"/>
        </w:rPr>
        <w:t>3-B7</w:t>
      </w:r>
      <w:r>
        <w:rPr>
          <w:rFonts w:ascii="Times New Roman" w:hAnsi="Times New Roman"/>
        </w:rPr>
        <w:t xml:space="preserve"> area tecnica</w:t>
      </w:r>
    </w:p>
    <w:p w14:paraId="46AEC5FA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1^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>ambito organizzativo di diretta responsabilità</w:t>
      </w:r>
      <w:r w:rsidRPr="00B211E4">
        <w:rPr>
          <w:rFonts w:ascii="Times New Roman" w:hAnsi="Times New Roman"/>
          <w:sz w:val="16"/>
          <w:szCs w:val="16"/>
        </w:rPr>
        <w:t xml:space="preserve"> (performance di Area) – 60%;</w:t>
      </w:r>
    </w:p>
    <w:p w14:paraId="39EDDD3D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2^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Pr="00B211E4">
        <w:rPr>
          <w:rFonts w:ascii="Times New Roman" w:hAnsi="Times New Roman"/>
          <w:sz w:val="16"/>
          <w:szCs w:val="16"/>
        </w:rPr>
        <w:t>– 30%;</w:t>
      </w:r>
    </w:p>
    <w:p w14:paraId="754D49B2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>3^ SEZIONE – consistente in obiettivi gestionali e/o misure specifiche in tema di prevenzione della corruzione (obiettivi trasversali/operativi e/o attuazione di politiche collegate ai bisogni ed alle esigenze della collettività) – 10%</w:t>
      </w:r>
    </w:p>
    <w:p w14:paraId="31111804" w14:textId="77777777" w:rsidR="00A569ED" w:rsidRDefault="00A569ED" w:rsidP="00B15C82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*****</w:t>
      </w:r>
    </w:p>
    <w:p w14:paraId="77D33016" w14:textId="77777777" w:rsidR="00A569ED" w:rsidRPr="00733391" w:rsidRDefault="00A569ED" w:rsidP="00A569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733391">
        <w:rPr>
          <w:rFonts w:ascii="Times New Roman" w:hAnsi="Times New Roman"/>
          <w:b/>
        </w:rPr>
        <w:t xml:space="preserve">2^ SEZIONE – </w:t>
      </w:r>
      <w:r w:rsidRPr="00733391">
        <w:rPr>
          <w:rFonts w:ascii="Times New Roman" w:hAnsi="Times New Roman"/>
          <w:b/>
          <w:lang w:eastAsia="it-IT"/>
        </w:rPr>
        <w:t xml:space="preserve">qualità del contributo assicurato alla performance generale della struttura tenendo conto dei comportamenti organizzativi </w:t>
      </w:r>
      <w:r w:rsidRPr="00733391">
        <w:rPr>
          <w:rFonts w:ascii="Times New Roman" w:hAnsi="Times New Roman"/>
          <w:b/>
        </w:rPr>
        <w:t>– 30%;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426"/>
        <w:gridCol w:w="3101"/>
      </w:tblGrid>
      <w:tr w:rsidR="00A569ED" w:rsidRPr="00E77680" w14:paraId="218F38BA" w14:textId="77777777" w:rsidTr="0094645B">
        <w:tc>
          <w:tcPr>
            <w:tcW w:w="3112" w:type="dxa"/>
            <w:shd w:val="clear" w:color="auto" w:fill="FFC000"/>
            <w:vAlign w:val="center"/>
          </w:tcPr>
          <w:p w14:paraId="7BE8A5A3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Comportamenti organizzativi</w:t>
            </w:r>
          </w:p>
        </w:tc>
        <w:tc>
          <w:tcPr>
            <w:tcW w:w="3426" w:type="dxa"/>
            <w:shd w:val="clear" w:color="auto" w:fill="FFC000"/>
            <w:vAlign w:val="center"/>
          </w:tcPr>
          <w:p w14:paraId="272762EA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Descrizione</w:t>
            </w:r>
          </w:p>
        </w:tc>
        <w:tc>
          <w:tcPr>
            <w:tcW w:w="3101" w:type="dxa"/>
            <w:shd w:val="clear" w:color="auto" w:fill="FFC000"/>
          </w:tcPr>
          <w:p w14:paraId="2D0A78DC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Punteggio:</w:t>
            </w:r>
          </w:p>
          <w:p w14:paraId="05CB5F33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0/1/2= non adeguato</w:t>
            </w:r>
          </w:p>
          <w:p w14:paraId="660FE1BF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3/4= parzialmente adeguato</w:t>
            </w:r>
          </w:p>
          <w:p w14:paraId="0A543B66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5/6 = adeguato</w:t>
            </w:r>
          </w:p>
          <w:p w14:paraId="5C7777D1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7/8=più che adeguato</w:t>
            </w:r>
          </w:p>
          <w:p w14:paraId="6E3C7CDE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9/10=eccellente</w:t>
            </w:r>
          </w:p>
        </w:tc>
      </w:tr>
      <w:tr w:rsidR="00A569ED" w:rsidRPr="00E77680" w14:paraId="72969651" w14:textId="77777777" w:rsidTr="0094645B">
        <w:trPr>
          <w:trHeight w:val="607"/>
        </w:trPr>
        <w:tc>
          <w:tcPr>
            <w:tcW w:w="3112" w:type="dxa"/>
            <w:shd w:val="clear" w:color="auto" w:fill="auto"/>
          </w:tcPr>
          <w:p w14:paraId="0E7FF697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317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Precisione e qualità</w:t>
            </w:r>
          </w:p>
        </w:tc>
        <w:tc>
          <w:tcPr>
            <w:tcW w:w="3426" w:type="dxa"/>
            <w:shd w:val="clear" w:color="auto" w:fill="auto"/>
          </w:tcPr>
          <w:p w14:paraId="5E23A91D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 xml:space="preserve">Svolge le proprie mansioni con esattezza nel rispetto dei tempi assegnati e delle scadenze. Ottimizza costantemente i tempi di lavoro, rispetta le norme e le procedure. </w:t>
            </w:r>
          </w:p>
          <w:p w14:paraId="191BA876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 xml:space="preserve">Dimostra capacità nel cercare le informazioni necessarie allo svolgimento delle proprie </w:t>
            </w:r>
            <w:proofErr w:type="gramStart"/>
            <w:r w:rsidRPr="00B15C82">
              <w:rPr>
                <w:bCs/>
                <w:iCs/>
                <w:sz w:val="16"/>
                <w:szCs w:val="16"/>
              </w:rPr>
              <w:t>mansioni..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14:paraId="551A720F" w14:textId="77777777" w:rsidR="00A569ED" w:rsidRPr="00B15C82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7</w:t>
            </w:r>
          </w:p>
        </w:tc>
      </w:tr>
      <w:tr w:rsidR="00A569ED" w:rsidRPr="00E77680" w14:paraId="56E03ABF" w14:textId="77777777" w:rsidTr="0094645B">
        <w:trPr>
          <w:trHeight w:val="899"/>
        </w:trPr>
        <w:tc>
          <w:tcPr>
            <w:tcW w:w="3112" w:type="dxa"/>
            <w:shd w:val="clear" w:color="auto" w:fill="auto"/>
          </w:tcPr>
          <w:p w14:paraId="16119EB5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Adattamento operativo</w:t>
            </w:r>
          </w:p>
        </w:tc>
        <w:tc>
          <w:tcPr>
            <w:tcW w:w="3426" w:type="dxa"/>
            <w:shd w:val="clear" w:color="auto" w:fill="auto"/>
          </w:tcPr>
          <w:p w14:paraId="3D025434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Dimostra attenzione all’uso delle risorse, utilizza con cura ed efficacia gli strumenti messi a disposizione.</w:t>
            </w:r>
          </w:p>
          <w:p w14:paraId="1D652F8D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Di fronte a criticità si rende disponibile ad assumere impegni e responsabilità.</w:t>
            </w:r>
          </w:p>
        </w:tc>
        <w:tc>
          <w:tcPr>
            <w:tcW w:w="3101" w:type="dxa"/>
            <w:shd w:val="clear" w:color="auto" w:fill="auto"/>
          </w:tcPr>
          <w:p w14:paraId="4DDDF3D6" w14:textId="77777777" w:rsidR="00A569ED" w:rsidRPr="00B15C82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E77680" w14:paraId="566D8587" w14:textId="77777777" w:rsidTr="0094645B">
        <w:trPr>
          <w:trHeight w:val="1125"/>
        </w:trPr>
        <w:tc>
          <w:tcPr>
            <w:tcW w:w="3112" w:type="dxa"/>
            <w:shd w:val="clear" w:color="auto" w:fill="auto"/>
          </w:tcPr>
          <w:p w14:paraId="733AA1B4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Orientamento all’utenza e collaborazione</w:t>
            </w:r>
          </w:p>
        </w:tc>
        <w:tc>
          <w:tcPr>
            <w:tcW w:w="3426" w:type="dxa"/>
            <w:shd w:val="clear" w:color="auto" w:fill="auto"/>
          </w:tcPr>
          <w:p w14:paraId="2B5A5AF2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Cura le relazioni interpersonali e dimostra capacità di ascolto con gli utenti fornendo un’assistenza efficiente ed efficace.</w:t>
            </w:r>
          </w:p>
          <w:p w14:paraId="445FC6C3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B15C82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B15C82">
              <w:rPr>
                <w:bCs/>
                <w:iCs/>
                <w:sz w:val="16"/>
                <w:szCs w:val="16"/>
              </w:rPr>
              <w:t xml:space="preserve"> predisposto al lavoro di gruppo e si adopera per creare un clima cordiale, aiuta i colleghi a superare le difficoltà nel lavoro. Sa controllarsi anche di fronte a reazioni negative altrui, riconosce i meriti di chi ha fatto il lavoro.</w:t>
            </w:r>
          </w:p>
        </w:tc>
        <w:tc>
          <w:tcPr>
            <w:tcW w:w="3101" w:type="dxa"/>
            <w:shd w:val="clear" w:color="auto" w:fill="auto"/>
          </w:tcPr>
          <w:p w14:paraId="2959004E" w14:textId="77777777" w:rsidR="00A569ED" w:rsidRPr="00B15C82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E77680" w14:paraId="73248D10" w14:textId="77777777" w:rsidTr="0094645B">
        <w:tc>
          <w:tcPr>
            <w:tcW w:w="3112" w:type="dxa"/>
            <w:shd w:val="clear" w:color="auto" w:fill="auto"/>
          </w:tcPr>
          <w:p w14:paraId="42A87A0A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6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Flessibilità e organizzazione</w:t>
            </w:r>
          </w:p>
        </w:tc>
        <w:tc>
          <w:tcPr>
            <w:tcW w:w="3426" w:type="dxa"/>
            <w:shd w:val="clear" w:color="auto" w:fill="auto"/>
          </w:tcPr>
          <w:p w14:paraId="545E9DFC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Si dimostra flessibile e disponibile a cambiare i propri schemi e/o orari di lavoro in relazione alle esigenze della struttura.</w:t>
            </w:r>
          </w:p>
          <w:p w14:paraId="4CDFA9E8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Organizza efficacemente il proprio lavoro e propone miglioramenti alle procedure.</w:t>
            </w:r>
          </w:p>
          <w:p w14:paraId="3B860F8F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B15C82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B15C82">
              <w:rPr>
                <w:bCs/>
                <w:iCs/>
                <w:sz w:val="16"/>
                <w:szCs w:val="16"/>
              </w:rPr>
              <w:t xml:space="preserve"> disponibile all’aggiornamento e alla formazione.</w:t>
            </w:r>
          </w:p>
        </w:tc>
        <w:tc>
          <w:tcPr>
            <w:tcW w:w="3101" w:type="dxa"/>
            <w:shd w:val="clear" w:color="auto" w:fill="auto"/>
          </w:tcPr>
          <w:p w14:paraId="210FB878" w14:textId="77777777" w:rsidR="00A569ED" w:rsidRPr="00B15C82" w:rsidRDefault="00EF6E15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9</w:t>
            </w:r>
          </w:p>
        </w:tc>
      </w:tr>
    </w:tbl>
    <w:p w14:paraId="5C4484DD" w14:textId="77777777" w:rsidR="00A569ED" w:rsidRPr="00E77680" w:rsidRDefault="00A569ED" w:rsidP="00A569ED">
      <w:pPr>
        <w:pStyle w:val="Paragrafoelenco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 RIEPILOGATIVA DEI PUNTEGGI ASSEGNATI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891"/>
        <w:gridCol w:w="3005"/>
        <w:gridCol w:w="709"/>
        <w:gridCol w:w="1814"/>
        <w:gridCol w:w="29"/>
        <w:gridCol w:w="1389"/>
      </w:tblGrid>
      <w:tr w:rsidR="00A569ED" w:rsidRPr="00E77680" w14:paraId="784309BA" w14:textId="77777777" w:rsidTr="0094645B">
        <w:tc>
          <w:tcPr>
            <w:tcW w:w="3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A9FB69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BEEA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D8EF3B1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FUNZIONI – OBIETTIVI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C197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PESO </w:t>
            </w:r>
          </w:p>
          <w:p w14:paraId="203A941A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5F8C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VALUTAZIONE</w:t>
            </w:r>
          </w:p>
          <w:p w14:paraId="606E36E1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Pt</w:t>
            </w:r>
            <w:proofErr w:type="spellEnd"/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0-10 (b)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F3C3858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444A7A4F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(a x b)</w:t>
            </w:r>
          </w:p>
        </w:tc>
      </w:tr>
      <w:tr w:rsidR="00A569ED" w:rsidRPr="00E77680" w14:paraId="5B2A2549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2D64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22E1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</w:rPr>
              <w:t>performance di Area</w:t>
            </w:r>
            <w:r w:rsidRPr="00B15C82">
              <w:rPr>
                <w:rFonts w:ascii="Times New Roman" w:hAnsi="Times New Roman"/>
                <w:sz w:val="16"/>
                <w:szCs w:val="16"/>
                <w:lang w:eastAsia="it-IT"/>
              </w:rPr>
              <w:t>/eventuali progetti-obiettivo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EB80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7E92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005E2F" w14:textId="77777777" w:rsidR="00A569ED" w:rsidRPr="00B15C82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  <w:tr w:rsidR="00A569ED" w:rsidRPr="00E77680" w14:paraId="1F32BFAC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5727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7A1D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qualità del contributo assicurato alla performance generale della struttura e comportamenti organizzativi </w:t>
            </w:r>
            <w:r w:rsidRPr="00B15C82">
              <w:rPr>
                <w:rFonts w:ascii="Times New Roman" w:hAnsi="Times New Roman"/>
                <w:sz w:val="16"/>
                <w:szCs w:val="16"/>
              </w:rPr>
              <w:t>(si veda allegato “D”)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899E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5F7E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* Per ottenere il punteggio dividere per 4 il punteggio ottenuto nella scheda allegato “D”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3A5098" w14:textId="77777777" w:rsidR="00A569ED" w:rsidRPr="00B15C82" w:rsidRDefault="00EF6E15" w:rsidP="00EF6E15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</w:tr>
      <w:tr w:rsidR="00A569ED" w:rsidRPr="00E77680" w14:paraId="30A1070D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FE50D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0D13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</w:rPr>
              <w:t>performance organizzativa consistente in obiettivi gestionali e/o misure specifiche in tema di prevenzione della corruzione (obiettivi trasversali/operativi e/o attuazione di politiche collegate ai bisogni ed alle esigenze della collettività)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545E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520C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365D2B" w14:textId="77777777" w:rsidR="00A569ED" w:rsidRPr="00B15C82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A569ED" w:rsidRPr="00E77680" w14:paraId="5A5AE5FB" w14:textId="77777777" w:rsidTr="0094645B"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3BB1" w14:textId="77777777" w:rsidR="00A569ED" w:rsidRPr="00B15C82" w:rsidRDefault="00A569ED" w:rsidP="00BC71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FINALE ANNO PRECEDENTE: </w:t>
            </w:r>
            <w:r w:rsidR="00BC71D9"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95,19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B117" w14:textId="77777777" w:rsidR="00A569ED" w:rsidRPr="00B15C82" w:rsidRDefault="00A569ED" w:rsidP="0094645B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PUNTEGGIO FINALE ATTRIBUITO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34BD9C" w14:textId="77777777" w:rsidR="00A569ED" w:rsidRPr="00B15C82" w:rsidRDefault="00EF6E15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92</w:t>
            </w:r>
          </w:p>
        </w:tc>
      </w:tr>
    </w:tbl>
    <w:p w14:paraId="6C35C5FE" w14:textId="77777777" w:rsidR="00A569ED" w:rsidRPr="007D633D" w:rsidRDefault="00A569ED" w:rsidP="00A569E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633D">
        <w:rPr>
          <w:rFonts w:ascii="Times New Roman" w:hAnsi="Times New Roman"/>
          <w:sz w:val="20"/>
          <w:szCs w:val="20"/>
        </w:rPr>
        <w:t xml:space="preserve">Montegalda, lì </w:t>
      </w:r>
      <w:r w:rsidR="00EF6E15">
        <w:rPr>
          <w:rFonts w:ascii="Times New Roman" w:hAnsi="Times New Roman"/>
          <w:sz w:val="20"/>
          <w:szCs w:val="20"/>
        </w:rPr>
        <w:t>15</w:t>
      </w:r>
      <w:r w:rsidRPr="007D633D">
        <w:rPr>
          <w:rFonts w:ascii="Times New Roman" w:hAnsi="Times New Roman"/>
          <w:sz w:val="20"/>
          <w:szCs w:val="20"/>
        </w:rPr>
        <w:t xml:space="preserve"> maggio 2019</w:t>
      </w:r>
    </w:p>
    <w:p w14:paraId="65F98C1F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 xml:space="preserve">          </w:t>
      </w:r>
    </w:p>
    <w:p w14:paraId="31815C00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>IL RESPONSABILE</w:t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 xml:space="preserve"> IL DIPENDENTE PER ACCETTAZIONE</w:t>
      </w:r>
      <w:r w:rsidRPr="00E77680">
        <w:rPr>
          <w:rFonts w:ascii="Times New Roman" w:hAnsi="Times New Roman"/>
          <w:b/>
          <w:sz w:val="20"/>
          <w:szCs w:val="20"/>
        </w:rPr>
        <w:tab/>
      </w:r>
    </w:p>
    <w:p w14:paraId="4AB34491" w14:textId="77777777" w:rsidR="00A569ED" w:rsidRPr="00E77680" w:rsidRDefault="00A569ED" w:rsidP="00A569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SCHEDA </w:t>
      </w:r>
      <w:r w:rsidRPr="00E77680">
        <w:rPr>
          <w:rFonts w:ascii="Times New Roman" w:hAnsi="Times New Roman"/>
          <w:b/>
          <w:bCs/>
        </w:rPr>
        <w:t xml:space="preserve">VALUTAZIONE </w:t>
      </w:r>
      <w:r>
        <w:rPr>
          <w:rFonts w:ascii="Times New Roman" w:hAnsi="Times New Roman"/>
          <w:b/>
          <w:bCs/>
        </w:rPr>
        <w:t>PERFORMANCE DIPENDENTI NON RESPONSABILE</w:t>
      </w:r>
      <w:r w:rsidRPr="00E77680">
        <w:rPr>
          <w:rFonts w:ascii="Times New Roman" w:hAnsi="Times New Roman"/>
          <w:b/>
          <w:bCs/>
        </w:rPr>
        <w:t xml:space="preserve"> DEL COMUNE DI </w:t>
      </w:r>
      <w:r>
        <w:rPr>
          <w:rFonts w:ascii="Times New Roman" w:hAnsi="Times New Roman"/>
          <w:b/>
          <w:bCs/>
        </w:rPr>
        <w:t>MONTEGALDA – ANNO 2018</w:t>
      </w:r>
    </w:p>
    <w:p w14:paraId="5A5A3CF9" w14:textId="28754E49" w:rsidR="00A569ED" w:rsidRDefault="00A569ED" w:rsidP="00A569ED">
      <w:pPr>
        <w:autoSpaceDE w:val="0"/>
        <w:autoSpaceDN w:val="0"/>
        <w:adjustRightInd w:val="0"/>
        <w:jc w:val="both"/>
        <w:rPr>
          <w:rFonts w:ascii="Times New Roman" w:hAnsi="Times New Roman"/>
          <w:b/>
          <w:highlight w:val="yellow"/>
          <w:u w:val="single"/>
        </w:rPr>
      </w:pPr>
      <w:r w:rsidRPr="00B211E4">
        <w:rPr>
          <w:rFonts w:ascii="Times New Roman" w:hAnsi="Times New Roman"/>
          <w:b/>
          <w:highlight w:val="yellow"/>
          <w:u w:val="single"/>
        </w:rPr>
        <w:t xml:space="preserve">SOGGETTO </w:t>
      </w:r>
      <w:proofErr w:type="gramStart"/>
      <w:r w:rsidRPr="00B211E4">
        <w:rPr>
          <w:rFonts w:ascii="Times New Roman" w:hAnsi="Times New Roman"/>
          <w:b/>
          <w:highlight w:val="yellow"/>
          <w:u w:val="single"/>
        </w:rPr>
        <w:t>VALUTATO :</w:t>
      </w:r>
      <w:proofErr w:type="gramEnd"/>
      <w:r w:rsidRPr="00A432AC">
        <w:rPr>
          <w:rFonts w:ascii="Times New Roman" w:hAnsi="Times New Roman"/>
          <w:b/>
          <w:highlight w:val="yellow"/>
        </w:rPr>
        <w:t xml:space="preserve"> </w:t>
      </w:r>
      <w:r w:rsidR="00A432AC" w:rsidRPr="00A432AC">
        <w:rPr>
          <w:rFonts w:ascii="Times New Roman" w:hAnsi="Times New Roman"/>
          <w:b/>
          <w:highlight w:val="yellow"/>
        </w:rPr>
        <w:t>--------------------------------</w:t>
      </w:r>
    </w:p>
    <w:p w14:paraId="52E2158A" w14:textId="77777777" w:rsidR="00A569ED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E77680">
        <w:rPr>
          <w:rFonts w:ascii="Times New Roman" w:hAnsi="Times New Roman"/>
        </w:rPr>
        <w:t>UOLO:</w:t>
      </w:r>
      <w:r>
        <w:rPr>
          <w:rFonts w:ascii="Times New Roman" w:hAnsi="Times New Roman"/>
        </w:rPr>
        <w:t xml:space="preserve"> Istruttore Direttivo D/1</w:t>
      </w:r>
      <w:r w:rsidR="001D7A3F">
        <w:rPr>
          <w:rFonts w:ascii="Times New Roman" w:hAnsi="Times New Roman"/>
        </w:rPr>
        <w:t>-D3</w:t>
      </w:r>
      <w:r>
        <w:rPr>
          <w:rFonts w:ascii="Times New Roman" w:hAnsi="Times New Roman"/>
        </w:rPr>
        <w:t xml:space="preserve"> area tecnica</w:t>
      </w:r>
    </w:p>
    <w:p w14:paraId="46613D5A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1^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>ambito organizzativo di diretta responsabilità</w:t>
      </w:r>
      <w:r w:rsidRPr="00B211E4">
        <w:rPr>
          <w:rFonts w:ascii="Times New Roman" w:hAnsi="Times New Roman"/>
          <w:sz w:val="16"/>
          <w:szCs w:val="16"/>
        </w:rPr>
        <w:t xml:space="preserve"> (performance di Area) – 60%;</w:t>
      </w:r>
    </w:p>
    <w:p w14:paraId="1B7B86F4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2^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Pr="00B211E4">
        <w:rPr>
          <w:rFonts w:ascii="Times New Roman" w:hAnsi="Times New Roman"/>
          <w:sz w:val="16"/>
          <w:szCs w:val="16"/>
        </w:rPr>
        <w:t>– 30%;</w:t>
      </w:r>
    </w:p>
    <w:p w14:paraId="6CF50FA3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>3^ SEZIONE – consistente in obiettivi gestionali e/o misure specifiche in tema di prevenzione della corruzione (obiettivi trasversali/operativi e/o attuazione di politiche collegate ai bisogni ed alle esigenze della collettività) – 10%</w:t>
      </w:r>
    </w:p>
    <w:p w14:paraId="1065C79E" w14:textId="77777777" w:rsidR="00A569ED" w:rsidRPr="00733391" w:rsidRDefault="00A569ED" w:rsidP="00A569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733391">
        <w:rPr>
          <w:rFonts w:ascii="Times New Roman" w:hAnsi="Times New Roman"/>
          <w:b/>
        </w:rPr>
        <w:t xml:space="preserve">2^ SEZIONE – </w:t>
      </w:r>
      <w:r w:rsidRPr="00733391">
        <w:rPr>
          <w:rFonts w:ascii="Times New Roman" w:hAnsi="Times New Roman"/>
          <w:b/>
          <w:lang w:eastAsia="it-IT"/>
        </w:rPr>
        <w:t xml:space="preserve">qualità del contributo assicurato alla performance generale della struttura tenendo conto dei comportamenti organizzativi </w:t>
      </w:r>
      <w:r w:rsidRPr="00733391">
        <w:rPr>
          <w:rFonts w:ascii="Times New Roman" w:hAnsi="Times New Roman"/>
          <w:b/>
        </w:rPr>
        <w:t>– 30%;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426"/>
        <w:gridCol w:w="3101"/>
      </w:tblGrid>
      <w:tr w:rsidR="00A569ED" w:rsidRPr="00E77680" w14:paraId="7450E37D" w14:textId="77777777" w:rsidTr="0094645B">
        <w:tc>
          <w:tcPr>
            <w:tcW w:w="3112" w:type="dxa"/>
            <w:shd w:val="clear" w:color="auto" w:fill="FFC000"/>
            <w:vAlign w:val="center"/>
          </w:tcPr>
          <w:p w14:paraId="2BA7C55A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Comportamenti organizzativi</w:t>
            </w:r>
          </w:p>
        </w:tc>
        <w:tc>
          <w:tcPr>
            <w:tcW w:w="3426" w:type="dxa"/>
            <w:shd w:val="clear" w:color="auto" w:fill="FFC000"/>
            <w:vAlign w:val="center"/>
          </w:tcPr>
          <w:p w14:paraId="5E4AD613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Descrizione</w:t>
            </w:r>
          </w:p>
        </w:tc>
        <w:tc>
          <w:tcPr>
            <w:tcW w:w="3101" w:type="dxa"/>
            <w:shd w:val="clear" w:color="auto" w:fill="FFC000"/>
          </w:tcPr>
          <w:p w14:paraId="78038292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Punteggio:</w:t>
            </w:r>
          </w:p>
          <w:p w14:paraId="39B51BEB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0/1/2= non adeguato</w:t>
            </w:r>
          </w:p>
          <w:p w14:paraId="73FCCA07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3/4= parzialmente adeguato</w:t>
            </w:r>
          </w:p>
          <w:p w14:paraId="43DF6F92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5/6 = adeguato</w:t>
            </w:r>
          </w:p>
          <w:p w14:paraId="6DC805C9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7/8=più che adeguato</w:t>
            </w:r>
          </w:p>
          <w:p w14:paraId="2D92D061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9/10=eccellente</w:t>
            </w:r>
          </w:p>
        </w:tc>
      </w:tr>
      <w:tr w:rsidR="00A569ED" w:rsidRPr="00E77680" w14:paraId="7DE9F275" w14:textId="77777777" w:rsidTr="0094645B">
        <w:trPr>
          <w:trHeight w:val="607"/>
        </w:trPr>
        <w:tc>
          <w:tcPr>
            <w:tcW w:w="3112" w:type="dxa"/>
            <w:shd w:val="clear" w:color="auto" w:fill="auto"/>
          </w:tcPr>
          <w:p w14:paraId="5E3432D6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317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Precisione e qualità</w:t>
            </w:r>
          </w:p>
        </w:tc>
        <w:tc>
          <w:tcPr>
            <w:tcW w:w="3426" w:type="dxa"/>
            <w:shd w:val="clear" w:color="auto" w:fill="auto"/>
          </w:tcPr>
          <w:p w14:paraId="138F2279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 xml:space="preserve">Svolge le proprie mansioni con esattezza nel rispetto dei tempi assegnati e delle scadenze. Ottimizza costantemente i tempi di lavoro, rispetta le norme e le procedure. </w:t>
            </w:r>
          </w:p>
          <w:p w14:paraId="752A308E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 xml:space="preserve">Dimostra capacità nel cercare le informazioni necessarie allo svolgimento delle proprie </w:t>
            </w:r>
            <w:proofErr w:type="gramStart"/>
            <w:r w:rsidRPr="00B15C82">
              <w:rPr>
                <w:bCs/>
                <w:iCs/>
                <w:sz w:val="16"/>
                <w:szCs w:val="16"/>
              </w:rPr>
              <w:t>mansioni..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14:paraId="6E95A50E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9</w:t>
            </w:r>
          </w:p>
        </w:tc>
      </w:tr>
      <w:tr w:rsidR="00A569ED" w:rsidRPr="00E77680" w14:paraId="31C7DEEA" w14:textId="77777777" w:rsidTr="0094645B">
        <w:trPr>
          <w:trHeight w:val="899"/>
        </w:trPr>
        <w:tc>
          <w:tcPr>
            <w:tcW w:w="3112" w:type="dxa"/>
            <w:shd w:val="clear" w:color="auto" w:fill="auto"/>
          </w:tcPr>
          <w:p w14:paraId="130773C2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Adattamento operativo</w:t>
            </w:r>
          </w:p>
        </w:tc>
        <w:tc>
          <w:tcPr>
            <w:tcW w:w="3426" w:type="dxa"/>
            <w:shd w:val="clear" w:color="auto" w:fill="auto"/>
          </w:tcPr>
          <w:p w14:paraId="1FF099B1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Dimostra attenzione all’uso delle risorse, utilizza con cura ed efficacia gli strumenti messi a disposizione.</w:t>
            </w:r>
          </w:p>
          <w:p w14:paraId="6C44E853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Di fronte a criticità si rende disponibile ad assumere impegni e responsabilità.</w:t>
            </w:r>
          </w:p>
        </w:tc>
        <w:tc>
          <w:tcPr>
            <w:tcW w:w="3101" w:type="dxa"/>
            <w:shd w:val="clear" w:color="auto" w:fill="auto"/>
          </w:tcPr>
          <w:p w14:paraId="2A91ADDE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7</w:t>
            </w:r>
          </w:p>
        </w:tc>
      </w:tr>
      <w:tr w:rsidR="00A569ED" w:rsidRPr="00E77680" w14:paraId="7E2C2669" w14:textId="77777777" w:rsidTr="0094645B">
        <w:trPr>
          <w:trHeight w:val="1125"/>
        </w:trPr>
        <w:tc>
          <w:tcPr>
            <w:tcW w:w="3112" w:type="dxa"/>
            <w:shd w:val="clear" w:color="auto" w:fill="auto"/>
          </w:tcPr>
          <w:p w14:paraId="5BBF7280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Orientamento all’utenza e collaborazione</w:t>
            </w:r>
          </w:p>
        </w:tc>
        <w:tc>
          <w:tcPr>
            <w:tcW w:w="3426" w:type="dxa"/>
            <w:shd w:val="clear" w:color="auto" w:fill="auto"/>
          </w:tcPr>
          <w:p w14:paraId="5A987AE1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Cura le relazioni interpersonali e dimostra capacità di ascolto con gli utenti fornendo un’assistenza efficiente ed efficace.</w:t>
            </w:r>
          </w:p>
          <w:p w14:paraId="26AEF689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B15C82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B15C82">
              <w:rPr>
                <w:bCs/>
                <w:iCs/>
                <w:sz w:val="16"/>
                <w:szCs w:val="16"/>
              </w:rPr>
              <w:t xml:space="preserve"> predisposto al lavoro di gruppo e si adopera per creare un clima cordiale, aiuta i colleghi a superare le difficoltà nel lavoro. Sa controllarsi anche di fronte a reazioni negative altrui, riconosce i meriti di chi ha fatto il lavoro.</w:t>
            </w:r>
          </w:p>
        </w:tc>
        <w:tc>
          <w:tcPr>
            <w:tcW w:w="3101" w:type="dxa"/>
            <w:shd w:val="clear" w:color="auto" w:fill="auto"/>
          </w:tcPr>
          <w:p w14:paraId="2134B5B8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7</w:t>
            </w:r>
          </w:p>
        </w:tc>
      </w:tr>
      <w:tr w:rsidR="00A569ED" w:rsidRPr="00E77680" w14:paraId="7A3D06EC" w14:textId="77777777" w:rsidTr="0094645B">
        <w:tc>
          <w:tcPr>
            <w:tcW w:w="3112" w:type="dxa"/>
            <w:shd w:val="clear" w:color="auto" w:fill="auto"/>
          </w:tcPr>
          <w:p w14:paraId="7ECA90CA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6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Flessibilità e organizzazione</w:t>
            </w:r>
          </w:p>
        </w:tc>
        <w:tc>
          <w:tcPr>
            <w:tcW w:w="3426" w:type="dxa"/>
            <w:shd w:val="clear" w:color="auto" w:fill="auto"/>
          </w:tcPr>
          <w:p w14:paraId="3C217EF5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Si dimostra flessibile e disponibile a cambiare i propri schemi e/o orari di lavoro in relazione alle esigenze della struttura.</w:t>
            </w:r>
          </w:p>
          <w:p w14:paraId="6C10544B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Organizza efficacemente il proprio lavoro e propone miglioramenti alle procedure.</w:t>
            </w:r>
          </w:p>
          <w:p w14:paraId="497EB28A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B15C82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B15C82">
              <w:rPr>
                <w:bCs/>
                <w:iCs/>
                <w:sz w:val="16"/>
                <w:szCs w:val="16"/>
              </w:rPr>
              <w:t xml:space="preserve"> disponibile all’aggiornamento e alla formazione.</w:t>
            </w:r>
          </w:p>
        </w:tc>
        <w:tc>
          <w:tcPr>
            <w:tcW w:w="3101" w:type="dxa"/>
            <w:shd w:val="clear" w:color="auto" w:fill="auto"/>
          </w:tcPr>
          <w:p w14:paraId="1C942430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6</w:t>
            </w:r>
          </w:p>
        </w:tc>
      </w:tr>
    </w:tbl>
    <w:p w14:paraId="123F8280" w14:textId="77777777" w:rsidR="00A569ED" w:rsidRPr="00E77680" w:rsidRDefault="00A569ED" w:rsidP="00A569ED">
      <w:pPr>
        <w:pStyle w:val="Paragrafoelenco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 RIEPILOGATIVA DEI PUNTEGGI ASSEGNATI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891"/>
        <w:gridCol w:w="3005"/>
        <w:gridCol w:w="709"/>
        <w:gridCol w:w="1814"/>
        <w:gridCol w:w="29"/>
        <w:gridCol w:w="1389"/>
      </w:tblGrid>
      <w:tr w:rsidR="00A569ED" w:rsidRPr="00E77680" w14:paraId="299E7DFA" w14:textId="77777777" w:rsidTr="0094645B">
        <w:tc>
          <w:tcPr>
            <w:tcW w:w="3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E183B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5DF5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C4567A1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FUNZIONI – OBIETTIVI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6D58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PESO </w:t>
            </w:r>
          </w:p>
          <w:p w14:paraId="5E60AB59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6221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VALUTAZIONE</w:t>
            </w:r>
          </w:p>
          <w:p w14:paraId="66B35BEF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Pt</w:t>
            </w:r>
            <w:proofErr w:type="spellEnd"/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0-10 (b)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9DAD8C3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2BBA6AC3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(a x b)</w:t>
            </w:r>
          </w:p>
        </w:tc>
      </w:tr>
      <w:tr w:rsidR="00A569ED" w:rsidRPr="00E77680" w14:paraId="4DF37E70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3B012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6A9E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</w:rPr>
              <w:t>performance di Area</w:t>
            </w:r>
            <w:r w:rsidRPr="00B15C82">
              <w:rPr>
                <w:rFonts w:ascii="Times New Roman" w:hAnsi="Times New Roman"/>
                <w:sz w:val="16"/>
                <w:szCs w:val="16"/>
                <w:lang w:eastAsia="it-IT"/>
              </w:rPr>
              <w:t>/eventuali progetti-obiettivo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258F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C9F2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963170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  <w:tr w:rsidR="00A569ED" w:rsidRPr="00E77680" w14:paraId="457AFB2B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665FB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191C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qualità del contributo assicurato alla performance generale della struttura e comportamenti organizzativi </w:t>
            </w:r>
            <w:r w:rsidRPr="00B15C82">
              <w:rPr>
                <w:rFonts w:ascii="Times New Roman" w:hAnsi="Times New Roman"/>
                <w:sz w:val="16"/>
                <w:szCs w:val="16"/>
              </w:rPr>
              <w:t>(si veda allegato “D”)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3996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1758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* Per ottenere il punteggio dividere per 4 il punteggio ottenuto nella scheda allegato “D”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E15B5E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21,75</w:t>
            </w:r>
          </w:p>
        </w:tc>
      </w:tr>
      <w:tr w:rsidR="00A569ED" w:rsidRPr="00E77680" w14:paraId="74523713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682E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7218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</w:rPr>
              <w:t>performance organizzativa consistente in obiettivi gestionali e/o misure specifiche in tema di prevenzione della corruzione (obiettivi trasversali/operativi e/o attuazione di politiche collegate ai bisogni ed alle esigenze della collettività)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E434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5E6F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127D00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A569ED" w:rsidRPr="00E77680" w14:paraId="7C63B62E" w14:textId="77777777" w:rsidTr="0094645B"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B816" w14:textId="77777777" w:rsidR="00A569ED" w:rsidRPr="00B15C82" w:rsidRDefault="00A569ED" w:rsidP="00D13AE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FINALE ANNO PRECEDENTE: </w:t>
            </w:r>
            <w:r w:rsidR="00BC71D9"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D13AE4"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BC71D9"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,71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D1EC" w14:textId="77777777" w:rsidR="00A569ED" w:rsidRPr="00B15C82" w:rsidRDefault="00A569ED" w:rsidP="0094645B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PUNTEGGIO FINALE ATTRIBUITO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6B31D7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89,75</w:t>
            </w:r>
          </w:p>
        </w:tc>
      </w:tr>
    </w:tbl>
    <w:p w14:paraId="185101F1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76C43E82" w14:textId="77777777" w:rsidR="00A569ED" w:rsidRPr="007D633D" w:rsidRDefault="00A569ED" w:rsidP="00A569E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633D">
        <w:rPr>
          <w:rFonts w:ascii="Times New Roman" w:hAnsi="Times New Roman"/>
          <w:sz w:val="20"/>
          <w:szCs w:val="20"/>
        </w:rPr>
        <w:t xml:space="preserve">Montegalda, lì </w:t>
      </w:r>
      <w:r w:rsidR="000A6ABC">
        <w:rPr>
          <w:rFonts w:ascii="Times New Roman" w:hAnsi="Times New Roman"/>
          <w:sz w:val="20"/>
          <w:szCs w:val="20"/>
        </w:rPr>
        <w:t>15</w:t>
      </w:r>
      <w:r w:rsidRPr="007D633D">
        <w:rPr>
          <w:rFonts w:ascii="Times New Roman" w:hAnsi="Times New Roman"/>
          <w:sz w:val="20"/>
          <w:szCs w:val="20"/>
        </w:rPr>
        <w:t xml:space="preserve"> maggio 2019</w:t>
      </w:r>
    </w:p>
    <w:p w14:paraId="619EF7C3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 xml:space="preserve">          </w:t>
      </w:r>
    </w:p>
    <w:p w14:paraId="2A93DB78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>IL RESPONSABILE</w:t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 xml:space="preserve"> IL DIPENDENTE PER ACCETTAZIONE</w:t>
      </w:r>
      <w:r w:rsidRPr="00E77680">
        <w:rPr>
          <w:rFonts w:ascii="Times New Roman" w:hAnsi="Times New Roman"/>
          <w:b/>
          <w:sz w:val="20"/>
          <w:szCs w:val="20"/>
        </w:rPr>
        <w:tab/>
      </w:r>
    </w:p>
    <w:p w14:paraId="05574617" w14:textId="77777777" w:rsidR="00A569ED" w:rsidRPr="00E77680" w:rsidRDefault="00A569ED" w:rsidP="00B15C8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SCHEDA </w:t>
      </w:r>
      <w:r w:rsidRPr="00E77680">
        <w:rPr>
          <w:rFonts w:ascii="Times New Roman" w:hAnsi="Times New Roman"/>
          <w:b/>
          <w:bCs/>
        </w:rPr>
        <w:t xml:space="preserve">VALUTAZIONE </w:t>
      </w:r>
      <w:r>
        <w:rPr>
          <w:rFonts w:ascii="Times New Roman" w:hAnsi="Times New Roman"/>
          <w:b/>
          <w:bCs/>
        </w:rPr>
        <w:t>PERFORMANCE DIPENDENTI NON RESPONSABILE</w:t>
      </w:r>
      <w:r w:rsidRPr="00E77680">
        <w:rPr>
          <w:rFonts w:ascii="Times New Roman" w:hAnsi="Times New Roman"/>
          <w:b/>
          <w:bCs/>
        </w:rPr>
        <w:t xml:space="preserve"> DEL COMUNE DI </w:t>
      </w:r>
      <w:r>
        <w:rPr>
          <w:rFonts w:ascii="Times New Roman" w:hAnsi="Times New Roman"/>
          <w:b/>
          <w:bCs/>
        </w:rPr>
        <w:t>MONTEGALDA – ANNO 2018</w:t>
      </w:r>
    </w:p>
    <w:p w14:paraId="00289C61" w14:textId="6AE07E77" w:rsidR="00A569ED" w:rsidRDefault="00A569ED" w:rsidP="00A569ED">
      <w:pPr>
        <w:autoSpaceDE w:val="0"/>
        <w:autoSpaceDN w:val="0"/>
        <w:adjustRightInd w:val="0"/>
        <w:jc w:val="both"/>
        <w:rPr>
          <w:rFonts w:ascii="Times New Roman" w:hAnsi="Times New Roman"/>
          <w:b/>
          <w:highlight w:val="yellow"/>
          <w:u w:val="single"/>
        </w:rPr>
      </w:pPr>
      <w:r w:rsidRPr="00B211E4">
        <w:rPr>
          <w:rFonts w:ascii="Times New Roman" w:hAnsi="Times New Roman"/>
          <w:b/>
          <w:highlight w:val="yellow"/>
          <w:u w:val="single"/>
        </w:rPr>
        <w:t xml:space="preserve">SOGGETTO </w:t>
      </w:r>
      <w:proofErr w:type="gramStart"/>
      <w:r w:rsidRPr="00B211E4">
        <w:rPr>
          <w:rFonts w:ascii="Times New Roman" w:hAnsi="Times New Roman"/>
          <w:b/>
          <w:highlight w:val="yellow"/>
          <w:u w:val="single"/>
        </w:rPr>
        <w:t>VALUTATO :</w:t>
      </w:r>
      <w:proofErr w:type="gramEnd"/>
      <w:r w:rsidRPr="00A432AC">
        <w:rPr>
          <w:rFonts w:ascii="Times New Roman" w:hAnsi="Times New Roman"/>
          <w:b/>
          <w:highlight w:val="yellow"/>
        </w:rPr>
        <w:t xml:space="preserve"> </w:t>
      </w:r>
      <w:r w:rsidR="00A432AC" w:rsidRPr="00A432AC">
        <w:rPr>
          <w:rFonts w:ascii="Times New Roman" w:hAnsi="Times New Roman"/>
          <w:b/>
          <w:highlight w:val="yellow"/>
        </w:rPr>
        <w:t>----------------------------</w:t>
      </w:r>
    </w:p>
    <w:p w14:paraId="3103D54F" w14:textId="77777777" w:rsidR="00A569ED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E77680">
        <w:rPr>
          <w:rFonts w:ascii="Times New Roman" w:hAnsi="Times New Roman"/>
        </w:rPr>
        <w:t>UOLO:</w:t>
      </w:r>
      <w:r>
        <w:rPr>
          <w:rFonts w:ascii="Times New Roman" w:hAnsi="Times New Roman"/>
        </w:rPr>
        <w:t xml:space="preserve"> Operaio </w:t>
      </w:r>
      <w:r w:rsidR="00DF2AA6">
        <w:rPr>
          <w:rFonts w:ascii="Times New Roman" w:hAnsi="Times New Roman"/>
        </w:rPr>
        <w:t>B3-</w:t>
      </w:r>
      <w:r>
        <w:rPr>
          <w:rFonts w:ascii="Times New Roman" w:hAnsi="Times New Roman"/>
        </w:rPr>
        <w:t>B/7 area tecnica</w:t>
      </w:r>
    </w:p>
    <w:p w14:paraId="7B1B07A5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1^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>ambito organizzativo di diretta responsabilità</w:t>
      </w:r>
      <w:r w:rsidRPr="00B211E4">
        <w:rPr>
          <w:rFonts w:ascii="Times New Roman" w:hAnsi="Times New Roman"/>
          <w:sz w:val="16"/>
          <w:szCs w:val="16"/>
        </w:rPr>
        <w:t xml:space="preserve"> (performance di Area) – 60%;</w:t>
      </w:r>
    </w:p>
    <w:p w14:paraId="57014C43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2^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Pr="00B211E4">
        <w:rPr>
          <w:rFonts w:ascii="Times New Roman" w:hAnsi="Times New Roman"/>
          <w:sz w:val="16"/>
          <w:szCs w:val="16"/>
        </w:rPr>
        <w:t>– 30%;</w:t>
      </w:r>
    </w:p>
    <w:p w14:paraId="67D781FA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>3^ SEZIONE – consistente in obiettivi gestionali e/o misure specifiche in tema di prevenzione della corruzione (obiettivi trasversali/operativi e/o attuazione di politiche collegate ai bisogni ed alle esigenze della collettività) – 10%</w:t>
      </w:r>
    </w:p>
    <w:p w14:paraId="51A23347" w14:textId="77777777" w:rsidR="00A569ED" w:rsidRPr="00733391" w:rsidRDefault="00A569ED" w:rsidP="00A569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733391">
        <w:rPr>
          <w:rFonts w:ascii="Times New Roman" w:hAnsi="Times New Roman"/>
          <w:b/>
        </w:rPr>
        <w:t xml:space="preserve">2^ SEZIONE – </w:t>
      </w:r>
      <w:r w:rsidRPr="00733391">
        <w:rPr>
          <w:rFonts w:ascii="Times New Roman" w:hAnsi="Times New Roman"/>
          <w:b/>
          <w:lang w:eastAsia="it-IT"/>
        </w:rPr>
        <w:t xml:space="preserve">qualità del contributo assicurato alla performance generale della struttura tenendo conto dei comportamenti organizzativi </w:t>
      </w:r>
      <w:r w:rsidRPr="00733391">
        <w:rPr>
          <w:rFonts w:ascii="Times New Roman" w:hAnsi="Times New Roman"/>
          <w:b/>
        </w:rPr>
        <w:t>– 30%;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426"/>
        <w:gridCol w:w="3101"/>
      </w:tblGrid>
      <w:tr w:rsidR="00A569ED" w:rsidRPr="00E77680" w14:paraId="2CD2E001" w14:textId="77777777" w:rsidTr="0094645B">
        <w:tc>
          <w:tcPr>
            <w:tcW w:w="3112" w:type="dxa"/>
            <w:shd w:val="clear" w:color="auto" w:fill="FFC000"/>
            <w:vAlign w:val="center"/>
          </w:tcPr>
          <w:p w14:paraId="5696145E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Comportamenti organizzativi</w:t>
            </w:r>
          </w:p>
        </w:tc>
        <w:tc>
          <w:tcPr>
            <w:tcW w:w="3426" w:type="dxa"/>
            <w:shd w:val="clear" w:color="auto" w:fill="FFC000"/>
            <w:vAlign w:val="center"/>
          </w:tcPr>
          <w:p w14:paraId="5698315D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Descrizione</w:t>
            </w:r>
          </w:p>
        </w:tc>
        <w:tc>
          <w:tcPr>
            <w:tcW w:w="3101" w:type="dxa"/>
            <w:shd w:val="clear" w:color="auto" w:fill="FFC000"/>
          </w:tcPr>
          <w:p w14:paraId="27AAA71C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Punteggio:</w:t>
            </w:r>
          </w:p>
          <w:p w14:paraId="58D9AD58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0/1/2= non adeguato</w:t>
            </w:r>
          </w:p>
          <w:p w14:paraId="31DBF072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3/4= parzialmente adeguato</w:t>
            </w:r>
          </w:p>
          <w:p w14:paraId="5DA41955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5/6 = adeguato</w:t>
            </w:r>
          </w:p>
          <w:p w14:paraId="7B6CBC80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7/8=più che adeguato</w:t>
            </w:r>
          </w:p>
          <w:p w14:paraId="1588668D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9/10=eccellente</w:t>
            </w:r>
          </w:p>
        </w:tc>
      </w:tr>
      <w:tr w:rsidR="00A569ED" w:rsidRPr="00E77680" w14:paraId="155BE017" w14:textId="77777777" w:rsidTr="0094645B">
        <w:trPr>
          <w:trHeight w:val="607"/>
        </w:trPr>
        <w:tc>
          <w:tcPr>
            <w:tcW w:w="3112" w:type="dxa"/>
            <w:shd w:val="clear" w:color="auto" w:fill="auto"/>
          </w:tcPr>
          <w:p w14:paraId="30E8435B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317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Precisione e qualità</w:t>
            </w:r>
          </w:p>
        </w:tc>
        <w:tc>
          <w:tcPr>
            <w:tcW w:w="3426" w:type="dxa"/>
            <w:shd w:val="clear" w:color="auto" w:fill="auto"/>
          </w:tcPr>
          <w:p w14:paraId="596CCE5A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 xml:space="preserve">Svolge le proprie mansioni con esattezza nel rispetto dei tempi assegnati e delle scadenze. Ottimizza costantemente i tempi di lavoro, rispetta le norme e le procedure. </w:t>
            </w:r>
          </w:p>
          <w:p w14:paraId="3E3539CC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 xml:space="preserve">Dimostra capacità nel cercare le informazioni necessarie allo svolgimento delle proprie </w:t>
            </w:r>
            <w:proofErr w:type="gramStart"/>
            <w:r w:rsidRPr="00B15C82">
              <w:rPr>
                <w:bCs/>
                <w:iCs/>
                <w:sz w:val="16"/>
                <w:szCs w:val="16"/>
              </w:rPr>
              <w:t>mansioni..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14:paraId="1AF71E8E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E77680" w14:paraId="7A1AE72E" w14:textId="77777777" w:rsidTr="0094645B">
        <w:trPr>
          <w:trHeight w:val="899"/>
        </w:trPr>
        <w:tc>
          <w:tcPr>
            <w:tcW w:w="3112" w:type="dxa"/>
            <w:shd w:val="clear" w:color="auto" w:fill="auto"/>
          </w:tcPr>
          <w:p w14:paraId="00B0962B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Adattamento operativo</w:t>
            </w:r>
          </w:p>
        </w:tc>
        <w:tc>
          <w:tcPr>
            <w:tcW w:w="3426" w:type="dxa"/>
            <w:shd w:val="clear" w:color="auto" w:fill="auto"/>
          </w:tcPr>
          <w:p w14:paraId="117DB1DC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Dimostra attenzione all’uso delle risorse, utilizza con cura ed efficacia gli strumenti messi a disposizione.</w:t>
            </w:r>
          </w:p>
          <w:p w14:paraId="1E1D0E48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Di fronte a criticità si rende disponibile ad assumere impegni e responsabilità.</w:t>
            </w:r>
          </w:p>
        </w:tc>
        <w:tc>
          <w:tcPr>
            <w:tcW w:w="3101" w:type="dxa"/>
            <w:shd w:val="clear" w:color="auto" w:fill="auto"/>
          </w:tcPr>
          <w:p w14:paraId="5BB99877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7</w:t>
            </w:r>
          </w:p>
        </w:tc>
      </w:tr>
      <w:tr w:rsidR="00A569ED" w:rsidRPr="00E77680" w14:paraId="2EFCD2E2" w14:textId="77777777" w:rsidTr="0094645B">
        <w:trPr>
          <w:trHeight w:val="1125"/>
        </w:trPr>
        <w:tc>
          <w:tcPr>
            <w:tcW w:w="3112" w:type="dxa"/>
            <w:shd w:val="clear" w:color="auto" w:fill="auto"/>
          </w:tcPr>
          <w:p w14:paraId="7523BF0D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Orientamento all’utenza e collaborazione</w:t>
            </w:r>
          </w:p>
        </w:tc>
        <w:tc>
          <w:tcPr>
            <w:tcW w:w="3426" w:type="dxa"/>
            <w:shd w:val="clear" w:color="auto" w:fill="auto"/>
          </w:tcPr>
          <w:p w14:paraId="776552ED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Cura le relazioni interpersonali e dimostra capacità di ascolto con gli utenti fornendo un’assistenza efficiente ed efficace.</w:t>
            </w:r>
          </w:p>
          <w:p w14:paraId="052B3C05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B15C82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B15C82">
              <w:rPr>
                <w:bCs/>
                <w:iCs/>
                <w:sz w:val="16"/>
                <w:szCs w:val="16"/>
              </w:rPr>
              <w:t xml:space="preserve"> predisposto al lavoro di gruppo e si adopera per creare un clima cordiale, aiuta i colleghi a superare le difficoltà nel lavoro. Sa controllarsi anche di fronte a reazioni negative altrui, riconosce i meriti di chi ha fatto il lavoro.</w:t>
            </w:r>
          </w:p>
        </w:tc>
        <w:tc>
          <w:tcPr>
            <w:tcW w:w="3101" w:type="dxa"/>
            <w:shd w:val="clear" w:color="auto" w:fill="auto"/>
          </w:tcPr>
          <w:p w14:paraId="66AA5146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E77680" w14:paraId="56A1A11A" w14:textId="77777777" w:rsidTr="0094645B">
        <w:tc>
          <w:tcPr>
            <w:tcW w:w="3112" w:type="dxa"/>
            <w:shd w:val="clear" w:color="auto" w:fill="auto"/>
          </w:tcPr>
          <w:p w14:paraId="3432E385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6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Flessibilità e organizzazione</w:t>
            </w:r>
          </w:p>
        </w:tc>
        <w:tc>
          <w:tcPr>
            <w:tcW w:w="3426" w:type="dxa"/>
            <w:shd w:val="clear" w:color="auto" w:fill="auto"/>
          </w:tcPr>
          <w:p w14:paraId="1F4F40BB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Si dimostra flessibile e disponibile a cambiare i propri schemi e/o orari di lavoro in relazione alle esigenze della struttura.</w:t>
            </w:r>
          </w:p>
          <w:p w14:paraId="3E73107D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Organizza efficacemente il proprio lavoro e propone miglioramenti alle procedure.</w:t>
            </w:r>
          </w:p>
          <w:p w14:paraId="5F4C5AFB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B15C82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B15C82">
              <w:rPr>
                <w:bCs/>
                <w:iCs/>
                <w:sz w:val="16"/>
                <w:szCs w:val="16"/>
              </w:rPr>
              <w:t xml:space="preserve"> disponibile all’aggiornamento e alla formazione.</w:t>
            </w:r>
          </w:p>
        </w:tc>
        <w:tc>
          <w:tcPr>
            <w:tcW w:w="3101" w:type="dxa"/>
            <w:shd w:val="clear" w:color="auto" w:fill="auto"/>
          </w:tcPr>
          <w:p w14:paraId="0F4B4BA5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7</w:t>
            </w:r>
          </w:p>
        </w:tc>
      </w:tr>
    </w:tbl>
    <w:p w14:paraId="11AE4A13" w14:textId="77777777" w:rsidR="00A569ED" w:rsidRDefault="00A569ED" w:rsidP="00A569ED">
      <w:pPr>
        <w:pStyle w:val="Paragrafoelenco"/>
        <w:spacing w:line="240" w:lineRule="auto"/>
        <w:ind w:left="284"/>
        <w:jc w:val="center"/>
        <w:rPr>
          <w:rFonts w:ascii="Times New Roman" w:hAnsi="Times New Roman"/>
          <w:b/>
        </w:rPr>
      </w:pPr>
    </w:p>
    <w:p w14:paraId="665C7665" w14:textId="77777777" w:rsidR="00A569ED" w:rsidRPr="00E77680" w:rsidRDefault="00A569ED" w:rsidP="00A569ED">
      <w:pPr>
        <w:pStyle w:val="Paragrafoelenco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 RIEPILOGATIVA DEI PUNTEGGI ASSEGNATI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891"/>
        <w:gridCol w:w="3005"/>
        <w:gridCol w:w="709"/>
        <w:gridCol w:w="1814"/>
        <w:gridCol w:w="29"/>
        <w:gridCol w:w="1389"/>
      </w:tblGrid>
      <w:tr w:rsidR="00A569ED" w:rsidRPr="00E77680" w14:paraId="6FC5FD7F" w14:textId="77777777" w:rsidTr="0094645B">
        <w:tc>
          <w:tcPr>
            <w:tcW w:w="3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6E314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656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30FB130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FUNZIONI – OBIETTIVI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775F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PESO </w:t>
            </w:r>
          </w:p>
          <w:p w14:paraId="6BA957F1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AFFC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VALUTAZIONE</w:t>
            </w:r>
          </w:p>
          <w:p w14:paraId="3B2F4511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Pt</w:t>
            </w:r>
            <w:proofErr w:type="spellEnd"/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0-10 (b)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F7973F2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1161CB6E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(a x b)</w:t>
            </w:r>
          </w:p>
        </w:tc>
      </w:tr>
      <w:tr w:rsidR="00A569ED" w:rsidRPr="00E77680" w14:paraId="31FE0799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D65E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E96E8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</w:rPr>
              <w:t>performance di Area</w:t>
            </w:r>
            <w:r w:rsidRPr="00B15C82">
              <w:rPr>
                <w:rFonts w:ascii="Times New Roman" w:hAnsi="Times New Roman"/>
                <w:sz w:val="16"/>
                <w:szCs w:val="16"/>
                <w:lang w:eastAsia="it-IT"/>
              </w:rPr>
              <w:t>/eventuali progetti-obiettivo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3C6B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8B32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ACB18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  <w:tr w:rsidR="00A569ED" w:rsidRPr="00E77680" w14:paraId="0F1D08EC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6550A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6661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qualità del contributo assicurato alla performance generale della struttura e comportamenti organizzativi </w:t>
            </w:r>
            <w:r w:rsidRPr="00B15C82">
              <w:rPr>
                <w:rFonts w:ascii="Times New Roman" w:hAnsi="Times New Roman"/>
                <w:sz w:val="16"/>
                <w:szCs w:val="16"/>
              </w:rPr>
              <w:t>(si veda allegato “D”)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79EB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0EAE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* Per ottenere il punteggio dividere per 4 il punteggio ottenuto nella scheda allegato “D”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DAE8AC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22,5</w:t>
            </w:r>
          </w:p>
        </w:tc>
      </w:tr>
      <w:tr w:rsidR="00A569ED" w:rsidRPr="00E77680" w14:paraId="1DCAAB8B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F191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2B7B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</w:rPr>
              <w:t>performance organizzativa consistente in obiettivi gestionali e/o misure specifiche in tema di prevenzione della corruzione (obiettivi trasversali/operativi e/o attuazione di politiche collegate ai bisogni ed alle esigenze della collettività)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E56D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54F9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E9AE26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A569ED" w:rsidRPr="00E77680" w14:paraId="628DB28B" w14:textId="77777777" w:rsidTr="0094645B"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AEC5" w14:textId="77777777" w:rsidR="00A569ED" w:rsidRPr="00B15C82" w:rsidRDefault="00A569ED" w:rsidP="00BC71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FINALE ANNO PRECEDENTE: </w:t>
            </w:r>
            <w:r w:rsidR="00BC71D9"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93,40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462AF" w14:textId="77777777" w:rsidR="00A569ED" w:rsidRPr="00B15C82" w:rsidRDefault="00A569ED" w:rsidP="0094645B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PUNTEGGIO FINALE ATTRIBUITO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7A8002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90,5</w:t>
            </w:r>
          </w:p>
        </w:tc>
      </w:tr>
    </w:tbl>
    <w:p w14:paraId="710769A4" w14:textId="77777777" w:rsidR="00A569ED" w:rsidRPr="007D633D" w:rsidRDefault="00A569ED" w:rsidP="00A569E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633D">
        <w:rPr>
          <w:rFonts w:ascii="Times New Roman" w:hAnsi="Times New Roman"/>
          <w:sz w:val="20"/>
          <w:szCs w:val="20"/>
        </w:rPr>
        <w:t xml:space="preserve">Montegalda, lì </w:t>
      </w:r>
      <w:r w:rsidR="000A6ABC">
        <w:rPr>
          <w:rFonts w:ascii="Times New Roman" w:hAnsi="Times New Roman"/>
          <w:sz w:val="20"/>
          <w:szCs w:val="20"/>
        </w:rPr>
        <w:t>15</w:t>
      </w:r>
      <w:r w:rsidRPr="007D633D">
        <w:rPr>
          <w:rFonts w:ascii="Times New Roman" w:hAnsi="Times New Roman"/>
          <w:sz w:val="20"/>
          <w:szCs w:val="20"/>
        </w:rPr>
        <w:t xml:space="preserve"> maggio 2019</w:t>
      </w:r>
    </w:p>
    <w:p w14:paraId="446CAF0A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 xml:space="preserve">          </w:t>
      </w:r>
    </w:p>
    <w:p w14:paraId="1883F338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>IL RESPONSABILE</w:t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 xml:space="preserve"> IL DIPENDENTE PER ACCETTAZIONE</w:t>
      </w:r>
      <w:r w:rsidRPr="00E77680">
        <w:rPr>
          <w:rFonts w:ascii="Times New Roman" w:hAnsi="Times New Roman"/>
          <w:b/>
          <w:sz w:val="20"/>
          <w:szCs w:val="20"/>
        </w:rPr>
        <w:tab/>
      </w:r>
    </w:p>
    <w:p w14:paraId="191663FE" w14:textId="77777777" w:rsidR="00A569ED" w:rsidRPr="00E77680" w:rsidRDefault="00A569ED" w:rsidP="00A569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SCHEDA </w:t>
      </w:r>
      <w:r w:rsidRPr="00E77680">
        <w:rPr>
          <w:rFonts w:ascii="Times New Roman" w:hAnsi="Times New Roman"/>
          <w:b/>
          <w:bCs/>
        </w:rPr>
        <w:t xml:space="preserve">VALUTAZIONE </w:t>
      </w:r>
      <w:r>
        <w:rPr>
          <w:rFonts w:ascii="Times New Roman" w:hAnsi="Times New Roman"/>
          <w:b/>
          <w:bCs/>
        </w:rPr>
        <w:t>PERFORMANCE DIPENDENTI NON RESPONSABILE</w:t>
      </w:r>
      <w:r w:rsidRPr="00E77680">
        <w:rPr>
          <w:rFonts w:ascii="Times New Roman" w:hAnsi="Times New Roman"/>
          <w:b/>
          <w:bCs/>
        </w:rPr>
        <w:t xml:space="preserve"> DEL COMUNE DI </w:t>
      </w:r>
      <w:r>
        <w:rPr>
          <w:rFonts w:ascii="Times New Roman" w:hAnsi="Times New Roman"/>
          <w:b/>
          <w:bCs/>
        </w:rPr>
        <w:t>MONTEGALDA – ANNO 2018</w:t>
      </w:r>
    </w:p>
    <w:p w14:paraId="0B06C70A" w14:textId="3C3AD262" w:rsidR="00A569ED" w:rsidRDefault="00A569ED" w:rsidP="00A569ED">
      <w:pPr>
        <w:autoSpaceDE w:val="0"/>
        <w:autoSpaceDN w:val="0"/>
        <w:adjustRightInd w:val="0"/>
        <w:jc w:val="both"/>
        <w:rPr>
          <w:rFonts w:ascii="Times New Roman" w:hAnsi="Times New Roman"/>
          <w:b/>
          <w:highlight w:val="yellow"/>
          <w:u w:val="single"/>
        </w:rPr>
      </w:pPr>
      <w:r w:rsidRPr="00B211E4">
        <w:rPr>
          <w:rFonts w:ascii="Times New Roman" w:hAnsi="Times New Roman"/>
          <w:b/>
          <w:highlight w:val="yellow"/>
          <w:u w:val="single"/>
        </w:rPr>
        <w:t xml:space="preserve">SOGGETTO </w:t>
      </w:r>
      <w:proofErr w:type="gramStart"/>
      <w:r w:rsidRPr="00B211E4">
        <w:rPr>
          <w:rFonts w:ascii="Times New Roman" w:hAnsi="Times New Roman"/>
          <w:b/>
          <w:highlight w:val="yellow"/>
          <w:u w:val="single"/>
        </w:rPr>
        <w:t>VALUTATO :</w:t>
      </w:r>
      <w:proofErr w:type="gramEnd"/>
      <w:r w:rsidRPr="00A432AC">
        <w:rPr>
          <w:rFonts w:ascii="Times New Roman" w:hAnsi="Times New Roman"/>
          <w:b/>
          <w:highlight w:val="yellow"/>
        </w:rPr>
        <w:t xml:space="preserve"> </w:t>
      </w:r>
      <w:r w:rsidR="00A432AC" w:rsidRPr="00A432AC">
        <w:rPr>
          <w:rFonts w:ascii="Times New Roman" w:hAnsi="Times New Roman"/>
          <w:b/>
          <w:highlight w:val="yellow"/>
        </w:rPr>
        <w:t>---------------------</w:t>
      </w:r>
    </w:p>
    <w:p w14:paraId="1E0E9437" w14:textId="77777777" w:rsidR="001D7A3F" w:rsidRDefault="001D7A3F" w:rsidP="001D7A3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E77680">
        <w:rPr>
          <w:rFonts w:ascii="Times New Roman" w:hAnsi="Times New Roman"/>
        </w:rPr>
        <w:t>UOLO:</w:t>
      </w:r>
      <w:r>
        <w:rPr>
          <w:rFonts w:ascii="Times New Roman" w:hAnsi="Times New Roman"/>
        </w:rPr>
        <w:t xml:space="preserve"> Operaio B/</w:t>
      </w:r>
      <w:r w:rsidR="00DF2AA6">
        <w:rPr>
          <w:rFonts w:ascii="Times New Roman" w:hAnsi="Times New Roman"/>
        </w:rPr>
        <w:t>1-B/6</w:t>
      </w:r>
      <w:r>
        <w:rPr>
          <w:rFonts w:ascii="Times New Roman" w:hAnsi="Times New Roman"/>
        </w:rPr>
        <w:t xml:space="preserve"> area tecnica</w:t>
      </w:r>
    </w:p>
    <w:p w14:paraId="3058C3B2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1^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>ambito organizzativo di diretta responsabilità</w:t>
      </w:r>
      <w:r w:rsidRPr="00B211E4">
        <w:rPr>
          <w:rFonts w:ascii="Times New Roman" w:hAnsi="Times New Roman"/>
          <w:sz w:val="16"/>
          <w:szCs w:val="16"/>
        </w:rPr>
        <w:t xml:space="preserve"> (performance di Area) – 60%;</w:t>
      </w:r>
    </w:p>
    <w:p w14:paraId="5858429A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2^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Pr="00B211E4">
        <w:rPr>
          <w:rFonts w:ascii="Times New Roman" w:hAnsi="Times New Roman"/>
          <w:sz w:val="16"/>
          <w:szCs w:val="16"/>
        </w:rPr>
        <w:t>– 30%;</w:t>
      </w:r>
    </w:p>
    <w:p w14:paraId="4CFFFDF6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>3^ SEZIONE – consistente in obiettivi gestionali e/o misure specifiche in tema di prevenzione della corruzione (obiettivi trasversali/operativi e/o attuazione di politiche collegate ai bisogni ed alle esigenze della collettività) – 10%</w:t>
      </w:r>
    </w:p>
    <w:p w14:paraId="13BEB56A" w14:textId="77777777" w:rsidR="00A569ED" w:rsidRPr="00733391" w:rsidRDefault="00A569ED" w:rsidP="00A569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733391">
        <w:rPr>
          <w:rFonts w:ascii="Times New Roman" w:hAnsi="Times New Roman"/>
          <w:b/>
        </w:rPr>
        <w:t xml:space="preserve">2^ SEZIONE – </w:t>
      </w:r>
      <w:r w:rsidRPr="00733391">
        <w:rPr>
          <w:rFonts w:ascii="Times New Roman" w:hAnsi="Times New Roman"/>
          <w:b/>
          <w:lang w:eastAsia="it-IT"/>
        </w:rPr>
        <w:t xml:space="preserve">qualità del contributo assicurato alla performance generale della struttura tenendo conto dei comportamenti organizzativi </w:t>
      </w:r>
      <w:r w:rsidRPr="00733391">
        <w:rPr>
          <w:rFonts w:ascii="Times New Roman" w:hAnsi="Times New Roman"/>
          <w:b/>
        </w:rPr>
        <w:t>– 30%;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426"/>
        <w:gridCol w:w="3101"/>
      </w:tblGrid>
      <w:tr w:rsidR="00A569ED" w:rsidRPr="00E77680" w14:paraId="7C542818" w14:textId="77777777" w:rsidTr="0094645B">
        <w:tc>
          <w:tcPr>
            <w:tcW w:w="3112" w:type="dxa"/>
            <w:shd w:val="clear" w:color="auto" w:fill="FFC000"/>
            <w:vAlign w:val="center"/>
          </w:tcPr>
          <w:p w14:paraId="16425E54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Comportamenti organizzativi</w:t>
            </w:r>
          </w:p>
        </w:tc>
        <w:tc>
          <w:tcPr>
            <w:tcW w:w="3426" w:type="dxa"/>
            <w:shd w:val="clear" w:color="auto" w:fill="FFC000"/>
            <w:vAlign w:val="center"/>
          </w:tcPr>
          <w:p w14:paraId="0B29868C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Descrizione</w:t>
            </w:r>
          </w:p>
        </w:tc>
        <w:tc>
          <w:tcPr>
            <w:tcW w:w="3101" w:type="dxa"/>
            <w:shd w:val="clear" w:color="auto" w:fill="FFC000"/>
          </w:tcPr>
          <w:p w14:paraId="531B6E04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Punteggio:</w:t>
            </w:r>
          </w:p>
          <w:p w14:paraId="5E588264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0/1/2= non adeguato</w:t>
            </w:r>
          </w:p>
          <w:p w14:paraId="048F2899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3/4= parzialmente adeguato</w:t>
            </w:r>
          </w:p>
          <w:p w14:paraId="03152923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5/6 = adeguato</w:t>
            </w:r>
          </w:p>
          <w:p w14:paraId="5DD7D5FE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7/8=più che adeguato</w:t>
            </w:r>
          </w:p>
          <w:p w14:paraId="3C39468B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9/10=eccellente</w:t>
            </w:r>
          </w:p>
        </w:tc>
      </w:tr>
      <w:tr w:rsidR="00A569ED" w:rsidRPr="00E77680" w14:paraId="3E80BF86" w14:textId="77777777" w:rsidTr="0094645B">
        <w:trPr>
          <w:trHeight w:val="607"/>
        </w:trPr>
        <w:tc>
          <w:tcPr>
            <w:tcW w:w="3112" w:type="dxa"/>
            <w:shd w:val="clear" w:color="auto" w:fill="auto"/>
          </w:tcPr>
          <w:p w14:paraId="43932C9C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317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Precisione e qualità</w:t>
            </w:r>
          </w:p>
        </w:tc>
        <w:tc>
          <w:tcPr>
            <w:tcW w:w="3426" w:type="dxa"/>
            <w:shd w:val="clear" w:color="auto" w:fill="auto"/>
          </w:tcPr>
          <w:p w14:paraId="00233B4F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 xml:space="preserve">Svolge le proprie mansioni con esattezza nel rispetto dei tempi assegnati e delle scadenze. Ottimizza costantemente i tempi di lavoro, rispetta le norme e le procedure. </w:t>
            </w:r>
          </w:p>
          <w:p w14:paraId="62A708FC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 xml:space="preserve">Dimostra capacità nel cercare le informazioni necessarie allo svolgimento delle proprie </w:t>
            </w:r>
            <w:proofErr w:type="gramStart"/>
            <w:r w:rsidRPr="00B15C82">
              <w:rPr>
                <w:bCs/>
                <w:iCs/>
                <w:sz w:val="16"/>
                <w:szCs w:val="16"/>
              </w:rPr>
              <w:t>mansioni..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14:paraId="3D1089BC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6</w:t>
            </w:r>
          </w:p>
        </w:tc>
      </w:tr>
      <w:tr w:rsidR="00A569ED" w:rsidRPr="00E77680" w14:paraId="4B34E98F" w14:textId="77777777" w:rsidTr="0094645B">
        <w:trPr>
          <w:trHeight w:val="899"/>
        </w:trPr>
        <w:tc>
          <w:tcPr>
            <w:tcW w:w="3112" w:type="dxa"/>
            <w:shd w:val="clear" w:color="auto" w:fill="auto"/>
          </w:tcPr>
          <w:p w14:paraId="6C40436E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Adattamento operativo</w:t>
            </w:r>
          </w:p>
        </w:tc>
        <w:tc>
          <w:tcPr>
            <w:tcW w:w="3426" w:type="dxa"/>
            <w:shd w:val="clear" w:color="auto" w:fill="auto"/>
          </w:tcPr>
          <w:p w14:paraId="7867C54C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Dimostra attenzione all’uso delle risorse, utilizza con cura ed efficacia gli strumenti messi a disposizione.</w:t>
            </w:r>
          </w:p>
          <w:p w14:paraId="4008FC01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Di fronte a criticità si rende disponibile ad assumere impegni e responsabilità.</w:t>
            </w:r>
          </w:p>
        </w:tc>
        <w:tc>
          <w:tcPr>
            <w:tcW w:w="3101" w:type="dxa"/>
            <w:shd w:val="clear" w:color="auto" w:fill="auto"/>
          </w:tcPr>
          <w:p w14:paraId="33B894E5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7</w:t>
            </w:r>
          </w:p>
        </w:tc>
      </w:tr>
      <w:tr w:rsidR="00A569ED" w:rsidRPr="00E77680" w14:paraId="372E0B3E" w14:textId="77777777" w:rsidTr="0094645B">
        <w:trPr>
          <w:trHeight w:val="1125"/>
        </w:trPr>
        <w:tc>
          <w:tcPr>
            <w:tcW w:w="3112" w:type="dxa"/>
            <w:shd w:val="clear" w:color="auto" w:fill="auto"/>
          </w:tcPr>
          <w:p w14:paraId="47F10105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Orientamento all’utenza e collaborazione</w:t>
            </w:r>
          </w:p>
        </w:tc>
        <w:tc>
          <w:tcPr>
            <w:tcW w:w="3426" w:type="dxa"/>
            <w:shd w:val="clear" w:color="auto" w:fill="auto"/>
          </w:tcPr>
          <w:p w14:paraId="03C0F024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Cura le relazioni interpersonali e dimostra capacità di ascolto con gli utenti fornendo un’assistenza efficiente ed efficace.</w:t>
            </w:r>
          </w:p>
          <w:p w14:paraId="1BC947F5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B15C82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B15C82">
              <w:rPr>
                <w:bCs/>
                <w:iCs/>
                <w:sz w:val="16"/>
                <w:szCs w:val="16"/>
              </w:rPr>
              <w:t xml:space="preserve"> predisposto al lavoro di gruppo e si adopera per creare un clima cordiale, aiuta i colleghi a superare le difficoltà nel lavoro. Sa controllarsi anche di fronte a reazioni negative altrui, riconosce i meriti di chi ha fatto il lavoro.</w:t>
            </w:r>
          </w:p>
        </w:tc>
        <w:tc>
          <w:tcPr>
            <w:tcW w:w="3101" w:type="dxa"/>
            <w:shd w:val="clear" w:color="auto" w:fill="auto"/>
          </w:tcPr>
          <w:p w14:paraId="13DA424C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E77680" w14:paraId="689C6E8D" w14:textId="77777777" w:rsidTr="0094645B">
        <w:tc>
          <w:tcPr>
            <w:tcW w:w="3112" w:type="dxa"/>
            <w:shd w:val="clear" w:color="auto" w:fill="auto"/>
          </w:tcPr>
          <w:p w14:paraId="7C7214C0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6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Flessibilità e organizzazione</w:t>
            </w:r>
          </w:p>
        </w:tc>
        <w:tc>
          <w:tcPr>
            <w:tcW w:w="3426" w:type="dxa"/>
            <w:shd w:val="clear" w:color="auto" w:fill="auto"/>
          </w:tcPr>
          <w:p w14:paraId="3F92F1AD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Si dimostra flessibile e disponibile a cambiare i propri schemi e/o orari di lavoro in relazione alle esigenze della struttura.</w:t>
            </w:r>
          </w:p>
          <w:p w14:paraId="034E514B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Organizza efficacemente il proprio lavoro e propone miglioramenti alle procedure.</w:t>
            </w:r>
          </w:p>
          <w:p w14:paraId="6E915CBF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B15C82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B15C82">
              <w:rPr>
                <w:bCs/>
                <w:iCs/>
                <w:sz w:val="16"/>
                <w:szCs w:val="16"/>
              </w:rPr>
              <w:t xml:space="preserve"> disponibile all’aggiornamento e alla formazione.</w:t>
            </w:r>
          </w:p>
        </w:tc>
        <w:tc>
          <w:tcPr>
            <w:tcW w:w="3101" w:type="dxa"/>
            <w:shd w:val="clear" w:color="auto" w:fill="auto"/>
          </w:tcPr>
          <w:p w14:paraId="599FF590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7</w:t>
            </w:r>
          </w:p>
        </w:tc>
      </w:tr>
    </w:tbl>
    <w:p w14:paraId="5449FDE0" w14:textId="77777777" w:rsidR="00A569ED" w:rsidRPr="00E77680" w:rsidRDefault="00A569ED" w:rsidP="00A569ED">
      <w:pPr>
        <w:pStyle w:val="Paragrafoelenco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 RIEPILOGATIVA DEI PUNTEGGI ASSEGNATI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891"/>
        <w:gridCol w:w="3005"/>
        <w:gridCol w:w="709"/>
        <w:gridCol w:w="1814"/>
        <w:gridCol w:w="29"/>
        <w:gridCol w:w="1389"/>
      </w:tblGrid>
      <w:tr w:rsidR="00A569ED" w:rsidRPr="00E77680" w14:paraId="5DF6DECE" w14:textId="77777777" w:rsidTr="0094645B">
        <w:tc>
          <w:tcPr>
            <w:tcW w:w="3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D4E5F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5DBD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41D0395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FUNZIONI – OBIETTIVI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68EF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PESO </w:t>
            </w:r>
          </w:p>
          <w:p w14:paraId="780971B0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571D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VALUTAZIONE</w:t>
            </w:r>
          </w:p>
          <w:p w14:paraId="5429B5D9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Pt</w:t>
            </w:r>
            <w:proofErr w:type="spellEnd"/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0-10 (b)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F321627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1F88CB95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(a x b)</w:t>
            </w:r>
          </w:p>
        </w:tc>
      </w:tr>
      <w:tr w:rsidR="00A569ED" w:rsidRPr="00E77680" w14:paraId="57FFCF45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7035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8642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</w:rPr>
              <w:t>performance di Area</w:t>
            </w:r>
            <w:r w:rsidRPr="00B15C82">
              <w:rPr>
                <w:rFonts w:ascii="Times New Roman" w:hAnsi="Times New Roman"/>
                <w:sz w:val="16"/>
                <w:szCs w:val="16"/>
                <w:lang w:eastAsia="it-IT"/>
              </w:rPr>
              <w:t>/eventuali progetti-obiettivo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26620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8C6E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0C1148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  <w:tr w:rsidR="00A569ED" w:rsidRPr="00E77680" w14:paraId="573B5D98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7B49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649A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qualità del contributo assicurato alla performance generale della struttura e comportamenti organizzativi </w:t>
            </w:r>
            <w:r w:rsidRPr="00B15C82">
              <w:rPr>
                <w:rFonts w:ascii="Times New Roman" w:hAnsi="Times New Roman"/>
                <w:sz w:val="16"/>
                <w:szCs w:val="16"/>
              </w:rPr>
              <w:t>(si veda allegato “D”)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53EB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2E65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* Per ottenere il punteggio dividere per 4 il punteggio ottenuto nella scheda allegato “D”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CDB23A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</w:tr>
      <w:tr w:rsidR="00A569ED" w:rsidRPr="00E77680" w14:paraId="04BC0694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7A3F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8772F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</w:rPr>
              <w:t>performance organizzativa consistente in obiettivi gestionali e/o misure specifiche in tema di prevenzione della corruzione (obiettivi trasversali/operativi e/o attuazione di politiche collegate ai bisogni ed alle esigenze della collettività)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3E09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B1C4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918584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A569ED" w:rsidRPr="00E77680" w14:paraId="39334CD8" w14:textId="77777777" w:rsidTr="0094645B"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0547" w14:textId="77777777" w:rsidR="00A569ED" w:rsidRPr="00B15C82" w:rsidRDefault="00A569ED" w:rsidP="00BC71D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FINALE ANNO PRECEDENTE: </w:t>
            </w:r>
            <w:r w:rsidR="00BC71D9"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92,20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4066" w14:textId="77777777" w:rsidR="00A569ED" w:rsidRPr="00B15C82" w:rsidRDefault="00A569ED" w:rsidP="0094645B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PUNTEGGIO FINALE ATTRIBUITO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8B4718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89</w:t>
            </w:r>
          </w:p>
        </w:tc>
      </w:tr>
    </w:tbl>
    <w:p w14:paraId="0017CE3E" w14:textId="77777777" w:rsidR="00A569ED" w:rsidRPr="007D633D" w:rsidRDefault="00A569ED" w:rsidP="00A569E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633D">
        <w:rPr>
          <w:rFonts w:ascii="Times New Roman" w:hAnsi="Times New Roman"/>
          <w:sz w:val="20"/>
          <w:szCs w:val="20"/>
        </w:rPr>
        <w:t xml:space="preserve">Montegalda, lì </w:t>
      </w:r>
      <w:r w:rsidR="000A6ABC">
        <w:rPr>
          <w:rFonts w:ascii="Times New Roman" w:hAnsi="Times New Roman"/>
          <w:sz w:val="20"/>
          <w:szCs w:val="20"/>
        </w:rPr>
        <w:t>15</w:t>
      </w:r>
      <w:r w:rsidRPr="007D633D">
        <w:rPr>
          <w:rFonts w:ascii="Times New Roman" w:hAnsi="Times New Roman"/>
          <w:sz w:val="20"/>
          <w:szCs w:val="20"/>
        </w:rPr>
        <w:t xml:space="preserve"> maggio 2019</w:t>
      </w:r>
    </w:p>
    <w:p w14:paraId="2C4FD6D9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 xml:space="preserve">          </w:t>
      </w:r>
    </w:p>
    <w:p w14:paraId="0DF210C3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>IL RESPONSABILE</w:t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 xml:space="preserve"> IL DIPENDENTE PER ACCETTAZIONE</w:t>
      </w:r>
      <w:r w:rsidRPr="00E77680">
        <w:rPr>
          <w:rFonts w:ascii="Times New Roman" w:hAnsi="Times New Roman"/>
          <w:b/>
          <w:sz w:val="20"/>
          <w:szCs w:val="20"/>
        </w:rPr>
        <w:tab/>
      </w:r>
    </w:p>
    <w:p w14:paraId="1A79C65C" w14:textId="77777777" w:rsidR="00A569ED" w:rsidRDefault="00A569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br w:type="page"/>
      </w:r>
    </w:p>
    <w:p w14:paraId="4CBB6FC4" w14:textId="77777777" w:rsidR="00A569ED" w:rsidRPr="00E77680" w:rsidRDefault="00A569ED" w:rsidP="00A569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SCHEDA </w:t>
      </w:r>
      <w:r w:rsidRPr="00E77680">
        <w:rPr>
          <w:rFonts w:ascii="Times New Roman" w:hAnsi="Times New Roman"/>
          <w:b/>
          <w:bCs/>
        </w:rPr>
        <w:t xml:space="preserve">VALUTAZIONE </w:t>
      </w:r>
      <w:r>
        <w:rPr>
          <w:rFonts w:ascii="Times New Roman" w:hAnsi="Times New Roman"/>
          <w:b/>
          <w:bCs/>
        </w:rPr>
        <w:t>PERFORMANCE DIPENDENTI NON RESPONSABILE</w:t>
      </w:r>
      <w:r w:rsidRPr="00E77680">
        <w:rPr>
          <w:rFonts w:ascii="Times New Roman" w:hAnsi="Times New Roman"/>
          <w:b/>
          <w:bCs/>
        </w:rPr>
        <w:t xml:space="preserve"> DEL COMUNE DI </w:t>
      </w:r>
      <w:r>
        <w:rPr>
          <w:rFonts w:ascii="Times New Roman" w:hAnsi="Times New Roman"/>
          <w:b/>
          <w:bCs/>
        </w:rPr>
        <w:t>MONTEGALDA – ANNO 2018</w:t>
      </w:r>
    </w:p>
    <w:p w14:paraId="4DBBA2D2" w14:textId="34E1D278" w:rsidR="00A569ED" w:rsidRDefault="00A569ED" w:rsidP="00A569ED">
      <w:pPr>
        <w:autoSpaceDE w:val="0"/>
        <w:autoSpaceDN w:val="0"/>
        <w:adjustRightInd w:val="0"/>
        <w:jc w:val="both"/>
        <w:rPr>
          <w:rFonts w:ascii="Times New Roman" w:hAnsi="Times New Roman"/>
          <w:b/>
          <w:highlight w:val="yellow"/>
          <w:u w:val="single"/>
        </w:rPr>
      </w:pPr>
      <w:r w:rsidRPr="00B211E4">
        <w:rPr>
          <w:rFonts w:ascii="Times New Roman" w:hAnsi="Times New Roman"/>
          <w:b/>
          <w:highlight w:val="yellow"/>
          <w:u w:val="single"/>
        </w:rPr>
        <w:t xml:space="preserve">SOGGETTO </w:t>
      </w:r>
      <w:proofErr w:type="gramStart"/>
      <w:r w:rsidRPr="00B211E4">
        <w:rPr>
          <w:rFonts w:ascii="Times New Roman" w:hAnsi="Times New Roman"/>
          <w:b/>
          <w:highlight w:val="yellow"/>
          <w:u w:val="single"/>
        </w:rPr>
        <w:t>VALUTATO :</w:t>
      </w:r>
      <w:proofErr w:type="gramEnd"/>
      <w:r w:rsidRPr="00B211E4">
        <w:rPr>
          <w:rFonts w:ascii="Times New Roman" w:hAnsi="Times New Roman"/>
          <w:b/>
          <w:highlight w:val="yellow"/>
          <w:u w:val="single"/>
        </w:rPr>
        <w:t xml:space="preserve"> </w:t>
      </w:r>
      <w:r w:rsidR="00A432AC" w:rsidRPr="00A432AC">
        <w:rPr>
          <w:rFonts w:ascii="Times New Roman" w:hAnsi="Times New Roman"/>
          <w:b/>
          <w:highlight w:val="yellow"/>
        </w:rPr>
        <w:t>--------------------------</w:t>
      </w:r>
    </w:p>
    <w:p w14:paraId="32622C5B" w14:textId="77777777" w:rsidR="00A569ED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E77680">
        <w:rPr>
          <w:rFonts w:ascii="Times New Roman" w:hAnsi="Times New Roman"/>
        </w:rPr>
        <w:t>UOLO:</w:t>
      </w:r>
      <w:r>
        <w:rPr>
          <w:rFonts w:ascii="Times New Roman" w:hAnsi="Times New Roman"/>
        </w:rPr>
        <w:t xml:space="preserve"> Istruttore Polizia Locale</w:t>
      </w:r>
      <w:r w:rsidR="001D7A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C/1</w:t>
      </w:r>
      <w:r w:rsidR="001D7A3F">
        <w:rPr>
          <w:rFonts w:ascii="Times New Roman" w:hAnsi="Times New Roman"/>
        </w:rPr>
        <w:t>-C/4</w:t>
      </w:r>
      <w:r>
        <w:rPr>
          <w:rFonts w:ascii="Times New Roman" w:hAnsi="Times New Roman"/>
        </w:rPr>
        <w:t xml:space="preserve"> area polizia locale (Ragioneria-tributi)</w:t>
      </w:r>
    </w:p>
    <w:p w14:paraId="7B4C5F45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1^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>ambito organizzativo di diretta responsabilità</w:t>
      </w:r>
      <w:r w:rsidRPr="00B211E4">
        <w:rPr>
          <w:rFonts w:ascii="Times New Roman" w:hAnsi="Times New Roman"/>
          <w:sz w:val="16"/>
          <w:szCs w:val="16"/>
        </w:rPr>
        <w:t xml:space="preserve"> (performance di Area) – 60%;</w:t>
      </w:r>
    </w:p>
    <w:p w14:paraId="3BEFCD75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 xml:space="preserve">2^ SEZIONE – </w:t>
      </w:r>
      <w:r w:rsidRPr="00B211E4">
        <w:rPr>
          <w:rFonts w:ascii="Times New Roman" w:hAnsi="Times New Roman"/>
          <w:sz w:val="16"/>
          <w:szCs w:val="16"/>
          <w:lang w:eastAsia="it-IT"/>
        </w:rPr>
        <w:t xml:space="preserve">qualità del contributo assicurato alla performance generale della struttura tenendo conto dei comportamenti organizzativi </w:t>
      </w:r>
      <w:r w:rsidRPr="00B211E4">
        <w:rPr>
          <w:rFonts w:ascii="Times New Roman" w:hAnsi="Times New Roman"/>
          <w:sz w:val="16"/>
          <w:szCs w:val="16"/>
        </w:rPr>
        <w:t>– 30%;</w:t>
      </w:r>
    </w:p>
    <w:p w14:paraId="79A9D0DA" w14:textId="77777777" w:rsidR="00A569ED" w:rsidRPr="00B211E4" w:rsidRDefault="00A569ED" w:rsidP="00B1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1E4">
        <w:rPr>
          <w:rFonts w:ascii="Times New Roman" w:hAnsi="Times New Roman"/>
          <w:sz w:val="16"/>
          <w:szCs w:val="16"/>
        </w:rPr>
        <w:t>3^ SEZIONE – consistente in obiettivi gestionali e/o misure specifiche in tema di prevenzione della corruzione (obiettivi trasversali/operativi e/o attuazione di politiche collegate ai bisogni ed alle esigenze della collettività) – 10%</w:t>
      </w:r>
    </w:p>
    <w:p w14:paraId="02BE22C0" w14:textId="77777777" w:rsidR="00A569ED" w:rsidRPr="00733391" w:rsidRDefault="00A569ED" w:rsidP="00A569E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</w:rPr>
      </w:pPr>
      <w:r w:rsidRPr="00733391">
        <w:rPr>
          <w:rFonts w:ascii="Times New Roman" w:hAnsi="Times New Roman"/>
          <w:b/>
        </w:rPr>
        <w:t xml:space="preserve">2^ SEZIONE – </w:t>
      </w:r>
      <w:r w:rsidRPr="00733391">
        <w:rPr>
          <w:rFonts w:ascii="Times New Roman" w:hAnsi="Times New Roman"/>
          <w:b/>
          <w:lang w:eastAsia="it-IT"/>
        </w:rPr>
        <w:t xml:space="preserve">qualità del contributo assicurato alla performance generale della struttura tenendo conto dei comportamenti organizzativi </w:t>
      </w:r>
      <w:r w:rsidRPr="00733391">
        <w:rPr>
          <w:rFonts w:ascii="Times New Roman" w:hAnsi="Times New Roman"/>
          <w:b/>
        </w:rPr>
        <w:t>– 30%;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426"/>
        <w:gridCol w:w="3101"/>
      </w:tblGrid>
      <w:tr w:rsidR="00A569ED" w:rsidRPr="00E77680" w14:paraId="7D4A5815" w14:textId="77777777" w:rsidTr="0094645B">
        <w:tc>
          <w:tcPr>
            <w:tcW w:w="3112" w:type="dxa"/>
            <w:shd w:val="clear" w:color="auto" w:fill="FFC000"/>
            <w:vAlign w:val="center"/>
          </w:tcPr>
          <w:p w14:paraId="5347D46C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Comportamenti organizzativi</w:t>
            </w:r>
          </w:p>
        </w:tc>
        <w:tc>
          <w:tcPr>
            <w:tcW w:w="3426" w:type="dxa"/>
            <w:shd w:val="clear" w:color="auto" w:fill="FFC000"/>
            <w:vAlign w:val="center"/>
          </w:tcPr>
          <w:p w14:paraId="05AD27AE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Descrizione</w:t>
            </w:r>
          </w:p>
        </w:tc>
        <w:tc>
          <w:tcPr>
            <w:tcW w:w="3101" w:type="dxa"/>
            <w:shd w:val="clear" w:color="auto" w:fill="FFC000"/>
          </w:tcPr>
          <w:p w14:paraId="5ED7ECAA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Punteggio:</w:t>
            </w:r>
          </w:p>
          <w:p w14:paraId="1C9F2747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0/1/2= non adeguato</w:t>
            </w:r>
          </w:p>
          <w:p w14:paraId="20B28964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3/4= parzialmente adeguato</w:t>
            </w:r>
          </w:p>
          <w:p w14:paraId="7C4D7673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5/6 = adeguato</w:t>
            </w:r>
          </w:p>
          <w:p w14:paraId="42C611AA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7/8=più che adeguato</w:t>
            </w:r>
          </w:p>
          <w:p w14:paraId="43A07236" w14:textId="77777777" w:rsidR="00A569ED" w:rsidRPr="00B15C82" w:rsidRDefault="00A569ED" w:rsidP="0094645B">
            <w:pPr>
              <w:pStyle w:val="Rientrocorpodeltesto2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B15C82">
              <w:rPr>
                <w:b/>
                <w:bCs/>
                <w:iCs/>
                <w:sz w:val="16"/>
                <w:szCs w:val="16"/>
              </w:rPr>
              <w:t>da 9/10=eccellente</w:t>
            </w:r>
          </w:p>
        </w:tc>
      </w:tr>
      <w:tr w:rsidR="00A569ED" w:rsidRPr="00E77680" w14:paraId="1E3519BD" w14:textId="77777777" w:rsidTr="0094645B">
        <w:trPr>
          <w:trHeight w:val="607"/>
        </w:trPr>
        <w:tc>
          <w:tcPr>
            <w:tcW w:w="3112" w:type="dxa"/>
            <w:shd w:val="clear" w:color="auto" w:fill="auto"/>
          </w:tcPr>
          <w:p w14:paraId="28220EFF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317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Precisione e qualità</w:t>
            </w:r>
          </w:p>
        </w:tc>
        <w:tc>
          <w:tcPr>
            <w:tcW w:w="3426" w:type="dxa"/>
            <w:shd w:val="clear" w:color="auto" w:fill="auto"/>
          </w:tcPr>
          <w:p w14:paraId="3DA61FBC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 xml:space="preserve">Svolge le proprie mansioni con esattezza nel rispetto dei tempi assegnati e delle scadenze. Ottimizza costantemente i tempi di lavoro, rispetta le norme e le procedure. </w:t>
            </w:r>
          </w:p>
          <w:p w14:paraId="291C33A2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 xml:space="preserve">Dimostra capacità nel cercare le informazioni necessarie allo svolgimento delle proprie </w:t>
            </w:r>
            <w:proofErr w:type="gramStart"/>
            <w:r w:rsidRPr="00B15C82">
              <w:rPr>
                <w:bCs/>
                <w:iCs/>
                <w:sz w:val="16"/>
                <w:szCs w:val="16"/>
              </w:rPr>
              <w:t>mansioni..</w:t>
            </w:r>
            <w:proofErr w:type="gramEnd"/>
          </w:p>
        </w:tc>
        <w:tc>
          <w:tcPr>
            <w:tcW w:w="3101" w:type="dxa"/>
            <w:shd w:val="clear" w:color="auto" w:fill="auto"/>
          </w:tcPr>
          <w:p w14:paraId="39F59A81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7</w:t>
            </w:r>
          </w:p>
        </w:tc>
      </w:tr>
      <w:tr w:rsidR="00A569ED" w:rsidRPr="00E77680" w14:paraId="79C11D58" w14:textId="77777777" w:rsidTr="0094645B">
        <w:trPr>
          <w:trHeight w:val="899"/>
        </w:trPr>
        <w:tc>
          <w:tcPr>
            <w:tcW w:w="3112" w:type="dxa"/>
            <w:shd w:val="clear" w:color="auto" w:fill="auto"/>
          </w:tcPr>
          <w:p w14:paraId="76291716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Adattamento operativo</w:t>
            </w:r>
          </w:p>
        </w:tc>
        <w:tc>
          <w:tcPr>
            <w:tcW w:w="3426" w:type="dxa"/>
            <w:shd w:val="clear" w:color="auto" w:fill="auto"/>
          </w:tcPr>
          <w:p w14:paraId="2167A65F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Dimostra attenzione all’uso delle risorse, utilizza con cura ed efficacia gli strumenti messi a disposizione.</w:t>
            </w:r>
          </w:p>
          <w:p w14:paraId="20665C43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Di fronte a criticità si rende disponibile ad assumere impegni e responsabilità.</w:t>
            </w:r>
          </w:p>
        </w:tc>
        <w:tc>
          <w:tcPr>
            <w:tcW w:w="3101" w:type="dxa"/>
            <w:shd w:val="clear" w:color="auto" w:fill="auto"/>
          </w:tcPr>
          <w:p w14:paraId="11EE3056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7</w:t>
            </w:r>
          </w:p>
        </w:tc>
      </w:tr>
      <w:tr w:rsidR="00A569ED" w:rsidRPr="00E77680" w14:paraId="096A773F" w14:textId="77777777" w:rsidTr="0094645B">
        <w:trPr>
          <w:trHeight w:val="1125"/>
        </w:trPr>
        <w:tc>
          <w:tcPr>
            <w:tcW w:w="3112" w:type="dxa"/>
            <w:shd w:val="clear" w:color="auto" w:fill="auto"/>
          </w:tcPr>
          <w:p w14:paraId="008FAB77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83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Orientamento all’utenza e collaborazione</w:t>
            </w:r>
          </w:p>
        </w:tc>
        <w:tc>
          <w:tcPr>
            <w:tcW w:w="3426" w:type="dxa"/>
            <w:shd w:val="clear" w:color="auto" w:fill="auto"/>
          </w:tcPr>
          <w:p w14:paraId="22B19653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Cura le relazioni interpersonali e dimostra capacità di ascolto con gli utenti fornendo un’assistenza efficiente ed efficace.</w:t>
            </w:r>
          </w:p>
          <w:p w14:paraId="11E0BA6F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B15C82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B15C82">
              <w:rPr>
                <w:bCs/>
                <w:iCs/>
                <w:sz w:val="16"/>
                <w:szCs w:val="16"/>
              </w:rPr>
              <w:t xml:space="preserve"> predisposto al lavoro di gruppo e si adopera per creare un clima cordiale, aiuta i colleghi a superare le difficoltà nel lavoro. Sa controllarsi anche di fronte a reazioni negative altrui, riconosce i meriti di chi ha fatto il lavoro.</w:t>
            </w:r>
          </w:p>
        </w:tc>
        <w:tc>
          <w:tcPr>
            <w:tcW w:w="3101" w:type="dxa"/>
            <w:shd w:val="clear" w:color="auto" w:fill="auto"/>
          </w:tcPr>
          <w:p w14:paraId="755CEFDA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8</w:t>
            </w:r>
          </w:p>
        </w:tc>
      </w:tr>
      <w:tr w:rsidR="00A569ED" w:rsidRPr="00E77680" w14:paraId="4E522B35" w14:textId="77777777" w:rsidTr="0094645B">
        <w:tc>
          <w:tcPr>
            <w:tcW w:w="3112" w:type="dxa"/>
            <w:shd w:val="clear" w:color="auto" w:fill="auto"/>
          </w:tcPr>
          <w:p w14:paraId="546D5D1D" w14:textId="77777777" w:rsidR="00A569ED" w:rsidRPr="00B15C82" w:rsidRDefault="00A569ED" w:rsidP="0094645B">
            <w:pPr>
              <w:pStyle w:val="Rientrocorpodeltesto2"/>
              <w:numPr>
                <w:ilvl w:val="0"/>
                <w:numId w:val="1"/>
              </w:numPr>
              <w:ind w:left="317" w:hanging="26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Flessibilità e organizzazione</w:t>
            </w:r>
          </w:p>
        </w:tc>
        <w:tc>
          <w:tcPr>
            <w:tcW w:w="3426" w:type="dxa"/>
            <w:shd w:val="clear" w:color="auto" w:fill="auto"/>
          </w:tcPr>
          <w:p w14:paraId="029A0857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Si dimostra flessibile e disponibile a cambiare i propri schemi e/o orari di lavoro in relazione alle esigenze della struttura.</w:t>
            </w:r>
          </w:p>
          <w:p w14:paraId="6A3EAD2C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Organizza efficacemente il proprio lavoro e propone miglioramenti alle procedure.</w:t>
            </w:r>
          </w:p>
          <w:p w14:paraId="01865A57" w14:textId="77777777" w:rsidR="00A569ED" w:rsidRPr="00B15C82" w:rsidRDefault="00A569ED" w:rsidP="0094645B">
            <w:pPr>
              <w:pStyle w:val="Rientrocorpodeltesto2"/>
              <w:ind w:firstLine="0"/>
              <w:rPr>
                <w:bCs/>
                <w:iCs/>
                <w:sz w:val="16"/>
                <w:szCs w:val="16"/>
              </w:rPr>
            </w:pPr>
            <w:proofErr w:type="gramStart"/>
            <w:r w:rsidRPr="00B15C82">
              <w:rPr>
                <w:bCs/>
                <w:iCs/>
                <w:sz w:val="16"/>
                <w:szCs w:val="16"/>
              </w:rPr>
              <w:t>E’</w:t>
            </w:r>
            <w:proofErr w:type="gramEnd"/>
            <w:r w:rsidRPr="00B15C82">
              <w:rPr>
                <w:bCs/>
                <w:iCs/>
                <w:sz w:val="16"/>
                <w:szCs w:val="16"/>
              </w:rPr>
              <w:t xml:space="preserve"> disponibile all’aggiornamento e alla formazione.</w:t>
            </w:r>
          </w:p>
        </w:tc>
        <w:tc>
          <w:tcPr>
            <w:tcW w:w="3101" w:type="dxa"/>
            <w:shd w:val="clear" w:color="auto" w:fill="auto"/>
          </w:tcPr>
          <w:p w14:paraId="1A446E8F" w14:textId="77777777" w:rsidR="00A569ED" w:rsidRPr="00B15C82" w:rsidRDefault="000A6ABC" w:rsidP="0094645B">
            <w:pPr>
              <w:pStyle w:val="Rientrocorpodeltesto2"/>
              <w:rPr>
                <w:bCs/>
                <w:iCs/>
                <w:sz w:val="16"/>
                <w:szCs w:val="16"/>
              </w:rPr>
            </w:pPr>
            <w:r w:rsidRPr="00B15C82">
              <w:rPr>
                <w:bCs/>
                <w:iCs/>
                <w:sz w:val="16"/>
                <w:szCs w:val="16"/>
              </w:rPr>
              <w:t>8</w:t>
            </w:r>
          </w:p>
        </w:tc>
      </w:tr>
    </w:tbl>
    <w:p w14:paraId="41506BA1" w14:textId="77777777" w:rsidR="00A569ED" w:rsidRPr="00E77680" w:rsidRDefault="00A569ED" w:rsidP="00A569ED">
      <w:pPr>
        <w:pStyle w:val="Paragrafoelenco"/>
        <w:spacing w:line="240" w:lineRule="auto"/>
        <w:ind w:left="284"/>
        <w:jc w:val="center"/>
        <w:rPr>
          <w:rFonts w:ascii="Times New Roman" w:hAnsi="Times New Roman"/>
          <w:b/>
        </w:rPr>
      </w:pPr>
    </w:p>
    <w:p w14:paraId="453DD9B4" w14:textId="77777777" w:rsidR="00A569ED" w:rsidRPr="00E77680" w:rsidRDefault="00A569ED" w:rsidP="00A569ED">
      <w:pPr>
        <w:pStyle w:val="Paragrafoelenco"/>
        <w:spacing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 RIEPILOGATIVA DEI PUNTEGGI ASSEGNATI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891"/>
        <w:gridCol w:w="3005"/>
        <w:gridCol w:w="709"/>
        <w:gridCol w:w="1814"/>
        <w:gridCol w:w="29"/>
        <w:gridCol w:w="1389"/>
      </w:tblGrid>
      <w:tr w:rsidR="00A569ED" w:rsidRPr="00E77680" w14:paraId="5692AB35" w14:textId="77777777" w:rsidTr="0094645B">
        <w:tc>
          <w:tcPr>
            <w:tcW w:w="33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D59C8A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4548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E5AB68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FUNZIONI – OBIETTIVI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7CDC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PESO </w:t>
            </w:r>
          </w:p>
          <w:p w14:paraId="34DBFA16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E2A0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VALUTAZIONE</w:t>
            </w:r>
          </w:p>
          <w:p w14:paraId="40A3FCA6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Pt</w:t>
            </w:r>
            <w:proofErr w:type="spellEnd"/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0-10 (b)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E205520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</w:t>
            </w:r>
          </w:p>
          <w:p w14:paraId="696EB13F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(a x b)</w:t>
            </w:r>
          </w:p>
        </w:tc>
      </w:tr>
      <w:tr w:rsidR="00A569ED" w:rsidRPr="00E77680" w14:paraId="48202191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EA9E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8B7C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</w:rPr>
              <w:t>performance di Area</w:t>
            </w:r>
            <w:r w:rsidRPr="00B15C82">
              <w:rPr>
                <w:rFonts w:ascii="Times New Roman" w:hAnsi="Times New Roman"/>
                <w:sz w:val="16"/>
                <w:szCs w:val="16"/>
                <w:lang w:eastAsia="it-IT"/>
              </w:rPr>
              <w:t>/eventuali progetti-obiettivo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F6F4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0,60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BF7D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C6F7E1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</w:tr>
      <w:tr w:rsidR="00A569ED" w:rsidRPr="00E77680" w14:paraId="358FEA0B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A5AC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83D7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qualità del contributo assicurato alla performance generale della struttura e comportamenti organizzativi </w:t>
            </w:r>
            <w:r w:rsidRPr="00B15C82">
              <w:rPr>
                <w:rFonts w:ascii="Times New Roman" w:hAnsi="Times New Roman"/>
                <w:sz w:val="16"/>
                <w:szCs w:val="16"/>
              </w:rPr>
              <w:t>(si veda allegato “D”)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861B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79B9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* Per ottenere il punteggio dividere per 4 il punteggio ottenuto nella scheda allegato “D”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CD85BA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22,5</w:t>
            </w:r>
          </w:p>
        </w:tc>
      </w:tr>
      <w:tr w:rsidR="00A569ED" w:rsidRPr="00E77680" w14:paraId="4274D3DE" w14:textId="77777777" w:rsidTr="0094645B">
        <w:tc>
          <w:tcPr>
            <w:tcW w:w="3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67AF" w14:textId="77777777" w:rsidR="00A569ED" w:rsidRPr="00B15C82" w:rsidRDefault="00A569ED" w:rsidP="0094645B">
            <w:pPr>
              <w:spacing w:after="12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8D8C" w14:textId="77777777" w:rsidR="00A569ED" w:rsidRPr="00B15C82" w:rsidRDefault="00A569ED" w:rsidP="0094645B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sz w:val="16"/>
                <w:szCs w:val="16"/>
              </w:rPr>
              <w:t>performance organizzativa consistente in obiettivi gestionali e/o misure specifiche in tema di prevenzione della corruzione (obiettivi trasversali/operativi e/o attuazione di politiche collegate ai bisogni ed alle esigenze della collettività)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2021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0,10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7DF5" w14:textId="77777777" w:rsidR="00A569ED" w:rsidRPr="00B15C82" w:rsidRDefault="00A569ED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Media punteggio obiettivi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711664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A569ED" w:rsidRPr="00E77680" w14:paraId="6B6F7553" w14:textId="77777777" w:rsidTr="0094645B">
        <w:tc>
          <w:tcPr>
            <w:tcW w:w="322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C7D0" w14:textId="77777777" w:rsidR="00A569ED" w:rsidRPr="00B15C82" w:rsidRDefault="00A569ED" w:rsidP="00D13AE4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PUNTEGGIO FINALE ANNO PRECEDENTE: </w:t>
            </w:r>
            <w:r w:rsidR="00BC71D9"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D13AE4"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BC71D9"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D13AE4"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3A13" w14:textId="77777777" w:rsidR="00A569ED" w:rsidRPr="00B15C82" w:rsidRDefault="00A569ED" w:rsidP="0094645B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/>
                <w:bCs/>
                <w:sz w:val="16"/>
                <w:szCs w:val="16"/>
              </w:rPr>
              <w:t>PUNTEGGIO FINALE ATTRIBUITO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76B7A1" w14:textId="77777777" w:rsidR="00A569ED" w:rsidRPr="00B15C82" w:rsidRDefault="000A6ABC" w:rsidP="0094645B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5C82">
              <w:rPr>
                <w:rFonts w:ascii="Times New Roman" w:hAnsi="Times New Roman"/>
                <w:bCs/>
                <w:sz w:val="16"/>
                <w:szCs w:val="16"/>
              </w:rPr>
              <w:t>90,5</w:t>
            </w:r>
          </w:p>
        </w:tc>
      </w:tr>
    </w:tbl>
    <w:p w14:paraId="2DF4E930" w14:textId="77777777" w:rsidR="00A569ED" w:rsidRPr="007D633D" w:rsidRDefault="00A569ED" w:rsidP="00A569E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633D">
        <w:rPr>
          <w:rFonts w:ascii="Times New Roman" w:hAnsi="Times New Roman"/>
          <w:sz w:val="20"/>
          <w:szCs w:val="20"/>
        </w:rPr>
        <w:t xml:space="preserve">Montegalda, lì </w:t>
      </w:r>
      <w:r w:rsidR="000A6ABC">
        <w:rPr>
          <w:rFonts w:ascii="Times New Roman" w:hAnsi="Times New Roman"/>
          <w:sz w:val="20"/>
          <w:szCs w:val="20"/>
        </w:rPr>
        <w:t>15</w:t>
      </w:r>
      <w:r w:rsidRPr="007D633D">
        <w:rPr>
          <w:rFonts w:ascii="Times New Roman" w:hAnsi="Times New Roman"/>
          <w:sz w:val="20"/>
          <w:szCs w:val="20"/>
        </w:rPr>
        <w:t xml:space="preserve"> maggio 2019</w:t>
      </w:r>
    </w:p>
    <w:p w14:paraId="27A2AFFB" w14:textId="77777777" w:rsidR="00A569ED" w:rsidRDefault="00A569ED" w:rsidP="00A569E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 xml:space="preserve">          </w:t>
      </w:r>
    </w:p>
    <w:p w14:paraId="2745E5FC" w14:textId="77777777" w:rsidR="00C5314F" w:rsidRPr="00B15C82" w:rsidRDefault="00A569ED" w:rsidP="00B15C8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77680">
        <w:rPr>
          <w:rFonts w:ascii="Times New Roman" w:hAnsi="Times New Roman"/>
          <w:b/>
          <w:sz w:val="20"/>
          <w:szCs w:val="20"/>
        </w:rPr>
        <w:t>IL RESPONSABILE</w:t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77680">
        <w:rPr>
          <w:rFonts w:ascii="Times New Roman" w:hAnsi="Times New Roman"/>
          <w:b/>
          <w:sz w:val="20"/>
          <w:szCs w:val="20"/>
        </w:rPr>
        <w:t xml:space="preserve"> IL DIPENDENTE PER ACCETTAZIONE</w:t>
      </w:r>
      <w:r w:rsidRPr="00E77680">
        <w:rPr>
          <w:rFonts w:ascii="Times New Roman" w:hAnsi="Times New Roman"/>
          <w:b/>
          <w:sz w:val="20"/>
          <w:szCs w:val="20"/>
        </w:rPr>
        <w:tab/>
      </w:r>
    </w:p>
    <w:sectPr w:rsidR="00C5314F" w:rsidRPr="00B15C82" w:rsidSect="00C53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578"/>
    <w:multiLevelType w:val="hybridMultilevel"/>
    <w:tmpl w:val="0B7CDCAE"/>
    <w:lvl w:ilvl="0" w:tplc="C7BAB9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80"/>
    <w:rsid w:val="000A0C5F"/>
    <w:rsid w:val="000A6ABC"/>
    <w:rsid w:val="001D7A3F"/>
    <w:rsid w:val="00211E84"/>
    <w:rsid w:val="00444C0B"/>
    <w:rsid w:val="004627DB"/>
    <w:rsid w:val="005B6FB8"/>
    <w:rsid w:val="00733391"/>
    <w:rsid w:val="007D633D"/>
    <w:rsid w:val="00867809"/>
    <w:rsid w:val="008C1BB8"/>
    <w:rsid w:val="0094645B"/>
    <w:rsid w:val="00961046"/>
    <w:rsid w:val="00A432AC"/>
    <w:rsid w:val="00A569ED"/>
    <w:rsid w:val="00AA2335"/>
    <w:rsid w:val="00B15C82"/>
    <w:rsid w:val="00B211E4"/>
    <w:rsid w:val="00BC71D9"/>
    <w:rsid w:val="00BF7EC7"/>
    <w:rsid w:val="00C06084"/>
    <w:rsid w:val="00C5314F"/>
    <w:rsid w:val="00D13AE4"/>
    <w:rsid w:val="00D1467F"/>
    <w:rsid w:val="00DA0AF6"/>
    <w:rsid w:val="00DD2FF3"/>
    <w:rsid w:val="00DF2AA6"/>
    <w:rsid w:val="00E33057"/>
    <w:rsid w:val="00E77680"/>
    <w:rsid w:val="00EF6E15"/>
    <w:rsid w:val="00F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E42D"/>
  <w15:docId w15:val="{6A3D2EEB-92D3-486E-8F51-8AAD1DF5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6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7768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rsid w:val="00E77680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77680"/>
    <w:rPr>
      <w:rFonts w:ascii="Times New Roman" w:eastAsia="Calibri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99"/>
    <w:rsid w:val="00E77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56819-1B11-4379-BDF8-415CDD29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Remigio Alessi</cp:lastModifiedBy>
  <cp:revision>2</cp:revision>
  <cp:lastPrinted>2019-05-15T09:05:00Z</cp:lastPrinted>
  <dcterms:created xsi:type="dcterms:W3CDTF">2021-05-27T15:37:00Z</dcterms:created>
  <dcterms:modified xsi:type="dcterms:W3CDTF">2021-05-27T15:37:00Z</dcterms:modified>
</cp:coreProperties>
</file>